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8" w:rsidRDefault="009A3D48" w:rsidP="009A3D48">
      <w:pPr>
        <w:ind w:left="2124" w:firstLine="708"/>
      </w:pPr>
      <w:bookmarkStart w:id="0" w:name="_GoBack"/>
      <w:bookmarkEnd w:id="0"/>
      <w:r>
        <w:t xml:space="preserve">Zasedání parlamentu </w:t>
      </w:r>
      <w:proofErr w:type="gramStart"/>
      <w:r>
        <w:t>2.2.2017</w:t>
      </w:r>
      <w:proofErr w:type="gramEnd"/>
    </w:p>
    <w:p w:rsidR="00E40612" w:rsidRDefault="00E40612" w:rsidP="009A3D48">
      <w:r>
        <w:t>Nezúčastnili se</w:t>
      </w:r>
      <w:r w:rsidR="006E2D90">
        <w:t xml:space="preserve"> zástupci </w:t>
      </w:r>
      <w:proofErr w:type="gramStart"/>
      <w:r w:rsidR="006E2D90">
        <w:t>tříd</w:t>
      </w:r>
      <w:r>
        <w:t xml:space="preserve"> 4.C, 6.A, 7.B</w:t>
      </w:r>
      <w:proofErr w:type="gramEnd"/>
      <w:r>
        <w:t xml:space="preserve"> </w:t>
      </w:r>
    </w:p>
    <w:p w:rsidR="009A3D48" w:rsidRDefault="009A3D48" w:rsidP="009A3D48">
      <w:r>
        <w:t>Plakáty-kdo vylepil, musí i sundat</w:t>
      </w:r>
    </w:p>
    <w:p w:rsidR="00E40612" w:rsidRDefault="006E2D90" w:rsidP="009A3D48">
      <w:r>
        <w:t xml:space="preserve">Valentýnský </w:t>
      </w:r>
      <w:r w:rsidR="009A3D48">
        <w:t>Ples</w:t>
      </w:r>
      <w:r w:rsidR="00E40612">
        <w:tab/>
      </w:r>
      <w:r w:rsidR="009A3D48">
        <w:t>-16.2</w:t>
      </w:r>
    </w:p>
    <w:p w:rsidR="00E40612" w:rsidRDefault="00E40612" w:rsidP="009A3D48">
      <w:r>
        <w:tab/>
        <w:t xml:space="preserve">-moderátoři: Ela, </w:t>
      </w:r>
      <w:proofErr w:type="spellStart"/>
      <w:r>
        <w:t>Theo</w:t>
      </w:r>
      <w:proofErr w:type="spellEnd"/>
    </w:p>
    <w:p w:rsidR="00E40612" w:rsidRDefault="00E40612" w:rsidP="009A3D48">
      <w:r>
        <w:tab/>
        <w:t>-tombola:</w:t>
      </w:r>
      <w:r w:rsidR="006E2D90">
        <w:t xml:space="preserve"> </w:t>
      </w:r>
      <w:r>
        <w:t xml:space="preserve"> </w:t>
      </w:r>
      <w:proofErr w:type="gramStart"/>
      <w:r>
        <w:t>4.A – Po</w:t>
      </w:r>
      <w:proofErr w:type="gramEnd"/>
      <w:r>
        <w:t>,</w:t>
      </w:r>
      <w:r w:rsidR="006E2D90">
        <w:t xml:space="preserve"> Ú</w:t>
      </w:r>
      <w:r>
        <w:t>t, St</w:t>
      </w:r>
      <w:r w:rsidR="006E2D90">
        <w:t xml:space="preserve"> – po jarních prázdninách</w:t>
      </w:r>
    </w:p>
    <w:p w:rsidR="00E40612" w:rsidRDefault="00E40612" w:rsidP="009A3D48">
      <w:r>
        <w:tab/>
        <w:t>-prodávat lístky:</w:t>
      </w:r>
      <w:r w:rsidR="006E2D90">
        <w:t xml:space="preserve"> </w:t>
      </w:r>
      <w:r>
        <w:t xml:space="preserve"> </w:t>
      </w:r>
      <w:proofErr w:type="gramStart"/>
      <w:r>
        <w:t>4.A</w:t>
      </w:r>
      <w:proofErr w:type="gramEnd"/>
    </w:p>
    <w:p w:rsidR="00E40612" w:rsidRDefault="00E40612" w:rsidP="009A3D48">
      <w:r>
        <w:tab/>
        <w:t xml:space="preserve">-Miss, </w:t>
      </w:r>
      <w:proofErr w:type="spellStart"/>
      <w:r>
        <w:t>Missák</w:t>
      </w:r>
      <w:proofErr w:type="spellEnd"/>
      <w:r>
        <w:t xml:space="preserve"> – vyrobit krabici a hlasovací lístky</w:t>
      </w:r>
      <w:r w:rsidR="00462BFD">
        <w:t xml:space="preserve"> -</w:t>
      </w:r>
      <w:r w:rsidR="006E2D90">
        <w:t xml:space="preserve"> 5.B</w:t>
      </w:r>
    </w:p>
    <w:p w:rsidR="00E40612" w:rsidRDefault="00E40612" w:rsidP="009A3D48">
      <w:r>
        <w:tab/>
        <w:t xml:space="preserve">-koordinátor: </w:t>
      </w:r>
      <w:proofErr w:type="spellStart"/>
      <w:r>
        <w:t>Ma</w:t>
      </w:r>
      <w:r w:rsidR="00462BFD">
        <w:t>jda</w:t>
      </w:r>
      <w:proofErr w:type="spellEnd"/>
    </w:p>
    <w:p w:rsidR="0078372D" w:rsidRDefault="0078372D" w:rsidP="009A3D48">
      <w:r>
        <w:tab/>
        <w:t xml:space="preserve">-hry: Ela, </w:t>
      </w:r>
      <w:proofErr w:type="spellStart"/>
      <w:r>
        <w:t>Zuzi</w:t>
      </w:r>
      <w:proofErr w:type="spellEnd"/>
    </w:p>
    <w:p w:rsidR="00E40612" w:rsidRDefault="00E40612" w:rsidP="009A3D48">
      <w:r>
        <w:t xml:space="preserve">Neprodané knihy z antikvariátu budou dány do otevřené knihovny před </w:t>
      </w:r>
      <w:proofErr w:type="spellStart"/>
      <w:r>
        <w:t>Skleňákem</w:t>
      </w:r>
      <w:proofErr w:type="spellEnd"/>
      <w:r>
        <w:t>.</w:t>
      </w:r>
    </w:p>
    <w:p w:rsidR="0078372D" w:rsidRDefault="00E40612" w:rsidP="009A3D48">
      <w:r>
        <w:t>Bufet bude otevřen po jarních prázdninách. Bude tam ovšem omezený výběr. Je však zájem o saláty.</w:t>
      </w:r>
    </w:p>
    <w:p w:rsidR="00E40612" w:rsidRDefault="0078372D" w:rsidP="009A3D48">
      <w:r>
        <w:t>Jídelna – nejsou tam uvedeny typy mlék a čajů.</w:t>
      </w:r>
      <w:r w:rsidR="00E40612">
        <w:t xml:space="preserve"> </w:t>
      </w:r>
    </w:p>
    <w:p w:rsidR="00E40612" w:rsidRDefault="00E40612" w:rsidP="009A3D48"/>
    <w:p w:rsidR="009A3D48" w:rsidRDefault="009A3D48"/>
    <w:sectPr w:rsidR="009A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48"/>
    <w:rsid w:val="00462BFD"/>
    <w:rsid w:val="006E2D90"/>
    <w:rsid w:val="0078372D"/>
    <w:rsid w:val="0079367B"/>
    <w:rsid w:val="009A3D48"/>
    <w:rsid w:val="00BC76EC"/>
    <w:rsid w:val="00E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vera.kejvalova</cp:lastModifiedBy>
  <cp:revision>2</cp:revision>
  <dcterms:created xsi:type="dcterms:W3CDTF">2017-03-10T07:32:00Z</dcterms:created>
  <dcterms:modified xsi:type="dcterms:W3CDTF">2017-03-10T07:32:00Z</dcterms:modified>
</cp:coreProperties>
</file>