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2B043" w14:textId="2E892E2B" w:rsidR="00DC440A" w:rsidRPr="000A375A" w:rsidRDefault="18040E19" w:rsidP="3153FD09">
      <w:pPr>
        <w:pStyle w:val="Nadpis1"/>
        <w:jc w:val="center"/>
        <w:rPr>
          <w:rFonts w:eastAsia="Calibri Light"/>
          <w:b/>
          <w:bCs/>
          <w:color w:val="000000" w:themeColor="text1"/>
          <w:highlight w:val="yellow"/>
        </w:rPr>
      </w:pPr>
      <w:r w:rsidRPr="3153FD09">
        <w:rPr>
          <w:rFonts w:eastAsia="Calibri Light"/>
          <w:b/>
          <w:bCs/>
          <w:color w:val="000000" w:themeColor="text1"/>
        </w:rPr>
        <w:t>ZÁPIS ZE SCHŮZKY PARLAMENTU</w:t>
      </w:r>
      <w:r w:rsidR="144854DE" w:rsidRPr="3153FD09">
        <w:rPr>
          <w:rFonts w:eastAsia="Calibri Light"/>
          <w:b/>
          <w:bCs/>
          <w:color w:val="000000" w:themeColor="text1"/>
        </w:rPr>
        <w:t xml:space="preserve"> 27. 4. 2026</w:t>
      </w:r>
    </w:p>
    <w:p w14:paraId="7E631F3E" w14:textId="7A02BD00" w:rsidR="6E1B7548" w:rsidRDefault="6E1B7548" w:rsidP="6E1B7548"/>
    <w:p w14:paraId="4979148E" w14:textId="7DF2F811" w:rsidR="00DC440A" w:rsidRPr="000A375A" w:rsidRDefault="009F33C0" w:rsidP="3153FD09">
      <w:pPr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S</w:t>
      </w:r>
      <w:r w:rsidR="636F4D77" w:rsidRPr="3153FD09">
        <w:rPr>
          <w:rFonts w:ascii="Calibri Light" w:eastAsia="Calibri Light" w:hAnsi="Calibri Light" w:cs="Calibri Light"/>
          <w:sz w:val="24"/>
          <w:szCs w:val="24"/>
        </w:rPr>
        <w:t xml:space="preserve">chůzky se nezúčastnili zástupci třídy </w:t>
      </w:r>
      <w:r w:rsidR="437F156E" w:rsidRPr="3153FD09">
        <w:rPr>
          <w:rFonts w:ascii="Calibri Light" w:eastAsia="Calibri Light" w:hAnsi="Calibri Light" w:cs="Calibri Light"/>
          <w:sz w:val="24"/>
          <w:szCs w:val="24"/>
        </w:rPr>
        <w:t>4.B</w:t>
      </w:r>
    </w:p>
    <w:p w14:paraId="29DFF410" w14:textId="0388B48A" w:rsidR="00285C3B" w:rsidRDefault="4F05FC24" w:rsidP="2906E5F3">
      <w:pPr>
        <w:rPr>
          <w:rFonts w:asciiTheme="majorHAnsi" w:eastAsia="Segoe UI" w:hAnsiTheme="majorHAnsi" w:cstheme="majorBidi"/>
          <w:color w:val="000000" w:themeColor="text1"/>
          <w:sz w:val="26"/>
          <w:szCs w:val="26"/>
        </w:rPr>
      </w:pPr>
      <w:r w:rsidRPr="3FF5E4F6">
        <w:rPr>
          <w:rFonts w:asciiTheme="majorHAnsi" w:eastAsia="Segoe UI" w:hAnsiTheme="majorHAnsi" w:cstheme="majorBidi"/>
          <w:b/>
          <w:bCs/>
          <w:color w:val="000000" w:themeColor="text1"/>
          <w:sz w:val="26"/>
          <w:szCs w:val="26"/>
        </w:rPr>
        <w:t>ŘEŠILI JSME</w:t>
      </w:r>
      <w:r w:rsidRPr="3FF5E4F6"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 xml:space="preserve">: </w:t>
      </w:r>
    </w:p>
    <w:p w14:paraId="6B4D6818" w14:textId="57C48A66" w:rsidR="3FF5E4F6" w:rsidRDefault="7E84A2FB" w:rsidP="3153FD09">
      <w:pPr>
        <w:pStyle w:val="Odstavecseseznamem"/>
        <w:numPr>
          <w:ilvl w:val="0"/>
          <w:numId w:val="3"/>
        </w:numPr>
        <w:rPr>
          <w:rFonts w:asciiTheme="majorHAnsi" w:eastAsia="Segoe UI" w:hAnsiTheme="majorHAnsi" w:cstheme="majorBidi"/>
          <w:b/>
          <w:bCs/>
          <w:color w:val="000000" w:themeColor="text1"/>
          <w:sz w:val="26"/>
          <w:szCs w:val="26"/>
        </w:rPr>
      </w:pPr>
      <w:r w:rsidRPr="3153FD09">
        <w:rPr>
          <w:rFonts w:asciiTheme="majorHAnsi" w:eastAsia="Segoe UI" w:hAnsiTheme="majorHAnsi" w:cstheme="majorBidi"/>
          <w:b/>
          <w:bCs/>
          <w:color w:val="000000" w:themeColor="text1"/>
          <w:sz w:val="26"/>
          <w:szCs w:val="26"/>
        </w:rPr>
        <w:t>DEN DĚTÍ</w:t>
      </w:r>
    </w:p>
    <w:p w14:paraId="41A1E32B" w14:textId="29CBD95A" w:rsidR="475C7F99" w:rsidRDefault="7E84A2FB" w:rsidP="3153FD09">
      <w:pPr>
        <w:pStyle w:val="Odstavecseseznamem"/>
        <w:numPr>
          <w:ilvl w:val="0"/>
          <w:numId w:val="3"/>
        </w:numPr>
        <w:rPr>
          <w:rFonts w:asciiTheme="majorHAnsi" w:eastAsia="Segoe UI" w:hAnsiTheme="majorHAnsi" w:cstheme="majorBidi"/>
          <w:b/>
          <w:bCs/>
          <w:color w:val="000000" w:themeColor="text1"/>
          <w:sz w:val="26"/>
          <w:szCs w:val="26"/>
        </w:rPr>
      </w:pPr>
      <w:r w:rsidRPr="3153FD09">
        <w:rPr>
          <w:rFonts w:asciiTheme="majorHAnsi" w:eastAsia="Segoe UI" w:hAnsiTheme="majorHAnsi" w:cstheme="majorBidi"/>
          <w:b/>
          <w:bCs/>
          <w:color w:val="000000" w:themeColor="text1"/>
          <w:sz w:val="26"/>
          <w:szCs w:val="26"/>
        </w:rPr>
        <w:t>FASION WEEK</w:t>
      </w:r>
    </w:p>
    <w:p w14:paraId="0A0CFE82" w14:textId="1C38C2D5" w:rsidR="009F33C0" w:rsidRPr="009F33C0" w:rsidRDefault="009F33C0" w:rsidP="009F33C0">
      <w:pPr>
        <w:rPr>
          <w:rFonts w:asciiTheme="majorHAnsi" w:eastAsia="Segoe UI" w:hAnsiTheme="majorHAnsi" w:cstheme="majorBidi"/>
          <w:b/>
          <w:bCs/>
          <w:color w:val="000000" w:themeColor="text1"/>
          <w:sz w:val="26"/>
          <w:szCs w:val="26"/>
        </w:rPr>
      </w:pPr>
      <w:r w:rsidRPr="009F33C0"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>V týdnu od</w:t>
      </w:r>
      <w:r>
        <w:rPr>
          <w:rFonts w:asciiTheme="majorHAnsi" w:eastAsia="Segoe UI" w:hAnsiTheme="majorHAnsi" w:cstheme="majorBidi"/>
          <w:b/>
          <w:bCs/>
          <w:color w:val="000000" w:themeColor="text1"/>
          <w:sz w:val="26"/>
          <w:szCs w:val="26"/>
        </w:rPr>
        <w:t xml:space="preserve"> 18.5. – 22. 5. </w:t>
      </w:r>
      <w:r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>B</w:t>
      </w:r>
      <w:r w:rsidRPr="009F33C0"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>ude opět FASHION WEEK</w:t>
      </w:r>
    </w:p>
    <w:p w14:paraId="24A47D3F" w14:textId="346E9DCF" w:rsidR="7E84A2FB" w:rsidRDefault="009F33C0" w:rsidP="3153FD09">
      <w:pPr>
        <w:rPr>
          <w:rFonts w:asciiTheme="majorHAnsi" w:eastAsia="Segoe UI" w:hAnsiTheme="majorHAnsi" w:cstheme="majorBidi"/>
          <w:color w:val="000000" w:themeColor="text1"/>
          <w:sz w:val="26"/>
          <w:szCs w:val="26"/>
        </w:rPr>
      </w:pPr>
      <w:r w:rsidRPr="009F33C0">
        <w:rPr>
          <w:rFonts w:asciiTheme="majorHAnsi" w:eastAsia="Segoe UI" w:hAnsiTheme="majorHAnsi" w:cstheme="majorBidi"/>
          <w:color w:val="000000" w:themeColor="text1"/>
          <w:sz w:val="26"/>
          <w:szCs w:val="26"/>
          <w:u w:val="single"/>
        </w:rPr>
        <w:t>Ponděl</w:t>
      </w:r>
      <w:r w:rsidRPr="3153FD09"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 xml:space="preserve">í – </w:t>
      </w:r>
      <w:r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>PŘIJĎTE V MODRÉ</w:t>
      </w:r>
    </w:p>
    <w:p w14:paraId="1374A696" w14:textId="556197D9" w:rsidR="7E84A2FB" w:rsidRDefault="7E84A2FB" w:rsidP="3153FD09">
      <w:pPr>
        <w:rPr>
          <w:rFonts w:asciiTheme="majorHAnsi" w:eastAsia="Segoe UI" w:hAnsiTheme="majorHAnsi" w:cstheme="majorBidi"/>
          <w:color w:val="000000" w:themeColor="text1"/>
          <w:sz w:val="26"/>
          <w:szCs w:val="26"/>
        </w:rPr>
      </w:pPr>
      <w:r w:rsidRPr="009F33C0">
        <w:rPr>
          <w:rFonts w:asciiTheme="majorHAnsi" w:eastAsia="Segoe UI" w:hAnsiTheme="majorHAnsi" w:cstheme="majorBidi"/>
          <w:color w:val="000000" w:themeColor="text1"/>
          <w:sz w:val="26"/>
          <w:szCs w:val="26"/>
          <w:u w:val="single"/>
        </w:rPr>
        <w:t>Úterý</w:t>
      </w:r>
      <w:r w:rsidRPr="3153FD09"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 xml:space="preserve"> </w:t>
      </w:r>
      <w:r w:rsidR="009F33C0"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>NO BAG DAY</w:t>
      </w:r>
    </w:p>
    <w:p w14:paraId="3F336E2F" w14:textId="08D99603" w:rsidR="7E84A2FB" w:rsidRDefault="009F33C0" w:rsidP="3153FD09">
      <w:pPr>
        <w:rPr>
          <w:rFonts w:asciiTheme="majorHAnsi" w:eastAsia="Segoe UI" w:hAnsiTheme="majorHAnsi" w:cstheme="majorBidi"/>
          <w:color w:val="000000" w:themeColor="text1"/>
          <w:sz w:val="26"/>
          <w:szCs w:val="26"/>
        </w:rPr>
      </w:pPr>
      <w:r w:rsidRPr="009F33C0">
        <w:rPr>
          <w:rFonts w:asciiTheme="majorHAnsi" w:eastAsia="Segoe UI" w:hAnsiTheme="majorHAnsi" w:cstheme="majorBidi"/>
          <w:color w:val="000000" w:themeColor="text1"/>
          <w:sz w:val="26"/>
          <w:szCs w:val="26"/>
          <w:u w:val="single"/>
        </w:rPr>
        <w:t>Středa</w:t>
      </w:r>
      <w:r w:rsidRPr="3153FD09"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 xml:space="preserve"> – </w:t>
      </w:r>
      <w:r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>FORMÁLNÍ DEN</w:t>
      </w:r>
    </w:p>
    <w:p w14:paraId="4DB6051C" w14:textId="2EF7085C" w:rsidR="7E84A2FB" w:rsidRDefault="009F33C0" w:rsidP="3153FD09">
      <w:pPr>
        <w:rPr>
          <w:rFonts w:asciiTheme="majorHAnsi" w:eastAsia="Segoe UI" w:hAnsiTheme="majorHAnsi" w:cstheme="majorBidi"/>
          <w:color w:val="000000" w:themeColor="text1"/>
          <w:sz w:val="26"/>
          <w:szCs w:val="26"/>
        </w:rPr>
      </w:pPr>
      <w:r w:rsidRPr="009F33C0">
        <w:rPr>
          <w:rFonts w:asciiTheme="majorHAnsi" w:eastAsia="Segoe UI" w:hAnsiTheme="majorHAnsi" w:cstheme="majorBidi"/>
          <w:color w:val="000000" w:themeColor="text1"/>
          <w:sz w:val="26"/>
          <w:szCs w:val="26"/>
          <w:u w:val="single"/>
        </w:rPr>
        <w:t>Čtvrtek</w:t>
      </w:r>
      <w:r w:rsidRPr="3153FD09"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 xml:space="preserve"> – </w:t>
      </w:r>
      <w:r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>SPORTOVNÍ DEN</w:t>
      </w:r>
    </w:p>
    <w:p w14:paraId="6AEC0F73" w14:textId="4F9898F3" w:rsidR="7E84A2FB" w:rsidRDefault="009F33C0" w:rsidP="3153FD09">
      <w:pPr>
        <w:rPr>
          <w:rFonts w:asciiTheme="majorHAnsi" w:eastAsia="Segoe UI" w:hAnsiTheme="majorHAnsi" w:cstheme="majorBidi"/>
          <w:color w:val="000000" w:themeColor="text1"/>
          <w:sz w:val="26"/>
          <w:szCs w:val="26"/>
        </w:rPr>
      </w:pPr>
      <w:r w:rsidRPr="009F33C0">
        <w:rPr>
          <w:rFonts w:asciiTheme="majorHAnsi" w:eastAsia="Segoe UI" w:hAnsiTheme="majorHAnsi" w:cstheme="majorBidi"/>
          <w:color w:val="000000" w:themeColor="text1"/>
          <w:sz w:val="26"/>
          <w:szCs w:val="26"/>
          <w:u w:val="single"/>
        </w:rPr>
        <w:t>Pátek</w:t>
      </w:r>
      <w:r w:rsidRPr="3153FD09"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 xml:space="preserve"> – </w:t>
      </w:r>
      <w:r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>COMFY DAY</w:t>
      </w:r>
    </w:p>
    <w:p w14:paraId="7C9A6182" w14:textId="79A75B5E" w:rsidR="7ED5EA48" w:rsidRDefault="7E84A2FB" w:rsidP="3FF5E4F6">
      <w:pPr>
        <w:rPr>
          <w:rFonts w:asciiTheme="majorHAnsi" w:eastAsia="Segoe UI" w:hAnsiTheme="majorHAnsi" w:cstheme="majorBidi"/>
          <w:color w:val="000000" w:themeColor="text1"/>
          <w:sz w:val="26"/>
          <w:szCs w:val="26"/>
        </w:rPr>
      </w:pPr>
      <w:r w:rsidRPr="009F33C0">
        <w:rPr>
          <w:rFonts w:asciiTheme="majorHAnsi" w:eastAsia="Segoe UI" w:hAnsiTheme="majorHAnsi" w:cstheme="majorBidi"/>
          <w:b/>
          <w:bCs/>
          <w:color w:val="000000" w:themeColor="text1"/>
          <w:sz w:val="26"/>
          <w:szCs w:val="26"/>
        </w:rPr>
        <w:t>Plakáty</w:t>
      </w:r>
      <w:r w:rsidRPr="3153FD09"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 xml:space="preserve">: </w:t>
      </w:r>
      <w:r w:rsidR="009F33C0"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>vytvoří a rozvěsí Š</w:t>
      </w:r>
      <w:r w:rsidR="009F33C0" w:rsidRPr="3153FD09"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>estáci</w:t>
      </w:r>
    </w:p>
    <w:p w14:paraId="7670389A" w14:textId="1DA10E58" w:rsidR="475C7F99" w:rsidRDefault="475C7F99" w:rsidP="475C7F99">
      <w:pPr>
        <w:rPr>
          <w:rFonts w:asciiTheme="majorHAnsi" w:eastAsia="Segoe UI" w:hAnsiTheme="majorHAnsi" w:cstheme="majorBidi"/>
          <w:color w:val="000000" w:themeColor="text1"/>
          <w:sz w:val="26"/>
          <w:szCs w:val="26"/>
        </w:rPr>
      </w:pPr>
    </w:p>
    <w:p w14:paraId="00AE79F6" w14:textId="675F6457" w:rsidR="2161E005" w:rsidRDefault="009F33C0" w:rsidP="16AFC13A">
      <w:pPr>
        <w:rPr>
          <w:rFonts w:asciiTheme="majorHAnsi" w:eastAsia="Segoe UI" w:hAnsiTheme="majorHAnsi" w:cstheme="majorBidi"/>
          <w:color w:val="000000" w:themeColor="text1"/>
          <w:sz w:val="26"/>
          <w:szCs w:val="26"/>
        </w:rPr>
      </w:pPr>
      <w:r w:rsidRPr="3153FD09">
        <w:rPr>
          <w:rFonts w:asciiTheme="majorHAnsi" w:eastAsia="Segoe UI" w:hAnsiTheme="majorHAnsi" w:cstheme="majorBidi"/>
          <w:b/>
          <w:bCs/>
          <w:color w:val="000000" w:themeColor="text1"/>
          <w:sz w:val="26"/>
          <w:szCs w:val="26"/>
        </w:rPr>
        <w:t xml:space="preserve">ÚKOL: </w:t>
      </w:r>
      <w:r w:rsidRPr="009F33C0"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>udělat</w:t>
      </w:r>
      <w:r w:rsidR="1CDE9163" w:rsidRPr="009F33C0"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 xml:space="preserve"> </w:t>
      </w:r>
      <w:r w:rsidR="1CDE9163" w:rsidRPr="3153FD09"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 xml:space="preserve">plakáty na </w:t>
      </w:r>
      <w:proofErr w:type="spellStart"/>
      <w:r w:rsidR="1CDE9163" w:rsidRPr="3153FD09"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>fasion</w:t>
      </w:r>
      <w:proofErr w:type="spellEnd"/>
      <w:r w:rsidR="1CDE9163" w:rsidRPr="3153FD09"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 xml:space="preserve"> </w:t>
      </w:r>
      <w:proofErr w:type="spellStart"/>
      <w:r w:rsidR="1CDE9163" w:rsidRPr="3153FD09"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>week</w:t>
      </w:r>
      <w:proofErr w:type="spellEnd"/>
    </w:p>
    <w:p w14:paraId="40A55B3D" w14:textId="6B6C7DD4" w:rsidR="1CDE9163" w:rsidRDefault="1CDE9163" w:rsidP="3153FD09">
      <w:pPr>
        <w:rPr>
          <w:rFonts w:asciiTheme="majorHAnsi" w:eastAsia="Segoe UI" w:hAnsiTheme="majorHAnsi" w:cstheme="majorBidi"/>
          <w:color w:val="000000" w:themeColor="text1"/>
          <w:sz w:val="26"/>
          <w:szCs w:val="26"/>
        </w:rPr>
      </w:pPr>
      <w:r w:rsidRPr="3153FD09"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 xml:space="preserve">             Promyslet si den dětí</w:t>
      </w:r>
      <w:r w:rsidR="009F33C0"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 xml:space="preserve">, jaká stanoviště budou nejlepší a </w:t>
      </w:r>
      <w:proofErr w:type="spellStart"/>
      <w:r w:rsidR="009F33C0"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>zábbavná</w:t>
      </w:r>
      <w:proofErr w:type="spellEnd"/>
    </w:p>
    <w:p w14:paraId="74E8BCC7" w14:textId="71FBD03A" w:rsidR="40ACFF5B" w:rsidRDefault="40ACFF5B" w:rsidP="40ACFF5B">
      <w:pPr>
        <w:rPr>
          <w:rFonts w:asciiTheme="majorHAnsi" w:eastAsia="Segoe UI" w:hAnsiTheme="majorHAnsi" w:cstheme="majorBidi"/>
          <w:color w:val="000000" w:themeColor="text1"/>
          <w:sz w:val="26"/>
          <w:szCs w:val="26"/>
        </w:rPr>
      </w:pPr>
    </w:p>
    <w:p w14:paraId="0219876B" w14:textId="5EDDD54B" w:rsidR="5AB501AF" w:rsidRDefault="260948B5" w:rsidP="3FF5E4F6">
      <w:pPr>
        <w:rPr>
          <w:rFonts w:asciiTheme="majorHAnsi" w:eastAsia="Segoe UI" w:hAnsiTheme="majorHAnsi" w:cstheme="majorBidi"/>
          <w:color w:val="000000" w:themeColor="text1"/>
          <w:sz w:val="26"/>
          <w:szCs w:val="26"/>
        </w:rPr>
      </w:pPr>
      <w:r w:rsidRPr="3153FD09">
        <w:rPr>
          <w:rFonts w:asciiTheme="majorHAnsi" w:eastAsia="Segoe UI" w:hAnsiTheme="majorHAnsi" w:cstheme="majorBidi"/>
          <w:b/>
          <w:bCs/>
          <w:color w:val="000000" w:themeColor="text1"/>
          <w:sz w:val="26"/>
          <w:szCs w:val="26"/>
        </w:rPr>
        <w:t xml:space="preserve">NÁPADY: </w:t>
      </w:r>
      <w:r w:rsidR="3CA12978" w:rsidRPr="3153FD09"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>odpadkové koše na chodbách (aspoň t</w:t>
      </w:r>
      <w:r w:rsidR="3234E877" w:rsidRPr="3153FD09"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>ř</w:t>
      </w:r>
      <w:r w:rsidR="3CA12978" w:rsidRPr="3153FD09"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>i na pat</w:t>
      </w:r>
      <w:r w:rsidR="1D9CE115" w:rsidRPr="3153FD09"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>ř</w:t>
      </w:r>
      <w:r w:rsidR="3CA12978" w:rsidRPr="3153FD09"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>e)</w:t>
      </w:r>
    </w:p>
    <w:p w14:paraId="6EBB83FE" w14:textId="7107BF35" w:rsidR="3153FD09" w:rsidRDefault="3153FD09" w:rsidP="3153FD09">
      <w:pPr>
        <w:rPr>
          <w:rFonts w:asciiTheme="majorHAnsi" w:eastAsia="Segoe UI" w:hAnsiTheme="majorHAnsi" w:cstheme="majorBidi"/>
          <w:b/>
          <w:bCs/>
          <w:color w:val="000000" w:themeColor="text1"/>
          <w:sz w:val="26"/>
          <w:szCs w:val="26"/>
        </w:rPr>
      </w:pPr>
    </w:p>
    <w:p w14:paraId="22DBED03" w14:textId="184E67D6" w:rsidR="383BAF82" w:rsidRDefault="383BAF82" w:rsidP="3153FD09">
      <w:pPr>
        <w:rPr>
          <w:rFonts w:asciiTheme="majorHAnsi" w:eastAsia="Segoe UI" w:hAnsiTheme="majorHAnsi" w:cstheme="majorBidi"/>
          <w:color w:val="000000" w:themeColor="text1"/>
          <w:sz w:val="26"/>
          <w:szCs w:val="26"/>
        </w:rPr>
      </w:pPr>
      <w:r w:rsidRPr="3153FD09">
        <w:rPr>
          <w:rFonts w:asciiTheme="majorHAnsi" w:eastAsia="Segoe UI" w:hAnsiTheme="majorHAnsi" w:cstheme="majorBidi"/>
          <w:b/>
          <w:bCs/>
          <w:color w:val="000000" w:themeColor="text1"/>
          <w:sz w:val="26"/>
          <w:szCs w:val="26"/>
        </w:rPr>
        <w:t xml:space="preserve">PŘIPOMÍNKY: </w:t>
      </w:r>
      <w:r w:rsidRPr="3153FD09"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 xml:space="preserve">malá </w:t>
      </w:r>
      <w:r w:rsidR="009F33C0" w:rsidRPr="3153FD09"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>počítačová</w:t>
      </w:r>
      <w:r w:rsidRPr="3153FD09"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 xml:space="preserve"> </w:t>
      </w:r>
      <w:r w:rsidR="009F33C0"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 xml:space="preserve">učebna </w:t>
      </w:r>
      <w:r w:rsidRPr="3153FD09"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>pořád nefunguje</w:t>
      </w:r>
    </w:p>
    <w:p w14:paraId="71D38F9E" w14:textId="21438DA8" w:rsidR="383BAF82" w:rsidRDefault="383BAF82" w:rsidP="3153FD09">
      <w:pPr>
        <w:rPr>
          <w:rFonts w:asciiTheme="majorHAnsi" w:eastAsia="Segoe UI" w:hAnsiTheme="majorHAnsi" w:cstheme="majorBidi"/>
          <w:color w:val="000000" w:themeColor="text1"/>
          <w:sz w:val="26"/>
          <w:szCs w:val="26"/>
        </w:rPr>
      </w:pPr>
      <w:r w:rsidRPr="3153FD09"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 xml:space="preserve">                          Zápach na </w:t>
      </w:r>
      <w:r w:rsidR="009F33C0"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>WC</w:t>
      </w:r>
    </w:p>
    <w:p w14:paraId="48D2100D" w14:textId="77777777" w:rsidR="009F33C0" w:rsidRDefault="009F33C0" w:rsidP="3153FD09">
      <w:pPr>
        <w:rPr>
          <w:rFonts w:asciiTheme="majorHAnsi" w:eastAsia="Segoe UI" w:hAnsiTheme="majorHAnsi" w:cstheme="majorBidi"/>
          <w:color w:val="000000" w:themeColor="text1"/>
          <w:sz w:val="26"/>
          <w:szCs w:val="26"/>
        </w:rPr>
      </w:pPr>
    </w:p>
    <w:p w14:paraId="557A871F" w14:textId="77777777" w:rsidR="009F33C0" w:rsidRDefault="009F33C0" w:rsidP="3153FD09">
      <w:pPr>
        <w:rPr>
          <w:rFonts w:asciiTheme="majorHAnsi" w:eastAsia="Segoe UI" w:hAnsiTheme="majorHAnsi" w:cstheme="majorBidi"/>
          <w:color w:val="000000" w:themeColor="text1"/>
          <w:sz w:val="26"/>
          <w:szCs w:val="26"/>
        </w:rPr>
      </w:pPr>
    </w:p>
    <w:p w14:paraId="5362C0D3" w14:textId="2E4781CC" w:rsidR="00A64EA3" w:rsidRPr="000A375A" w:rsidRDefault="00A64EA3" w:rsidP="1A470A8A">
      <w:pPr>
        <w:rPr>
          <w:rFonts w:asciiTheme="majorHAnsi" w:eastAsia="Segoe UI" w:hAnsiTheme="majorHAnsi" w:cstheme="majorBidi"/>
          <w:color w:val="000000" w:themeColor="text1"/>
          <w:sz w:val="26"/>
          <w:szCs w:val="26"/>
        </w:rPr>
      </w:pPr>
    </w:p>
    <w:p w14:paraId="11828864" w14:textId="40B6BB42" w:rsidR="6E1B7548" w:rsidRDefault="4500A373" w:rsidP="40ACFF5B">
      <w:pPr>
        <w:spacing w:line="257" w:lineRule="auto"/>
        <w:rPr>
          <w:rFonts w:asciiTheme="majorHAnsi" w:eastAsia="Calibri" w:hAnsiTheme="majorHAnsi" w:cstheme="majorBidi"/>
          <w:color w:val="000000" w:themeColor="text1"/>
          <w:sz w:val="26"/>
          <w:szCs w:val="26"/>
        </w:rPr>
      </w:pPr>
      <w:r w:rsidRPr="3153FD09">
        <w:rPr>
          <w:rFonts w:asciiTheme="majorHAnsi" w:eastAsia="Calibri" w:hAnsiTheme="majorHAnsi" w:cstheme="majorBidi"/>
          <w:color w:val="000000" w:themeColor="text1"/>
          <w:sz w:val="26"/>
          <w:szCs w:val="26"/>
        </w:rPr>
        <w:t xml:space="preserve">Příští schůzka proběhne </w:t>
      </w:r>
      <w:r w:rsidR="009F33C0">
        <w:rPr>
          <w:rFonts w:asciiTheme="majorHAnsi" w:eastAsia="Calibri" w:hAnsiTheme="majorHAnsi" w:cstheme="majorBidi"/>
          <w:color w:val="000000" w:themeColor="text1"/>
          <w:sz w:val="26"/>
          <w:szCs w:val="26"/>
        </w:rPr>
        <w:t>4</w:t>
      </w:r>
      <w:r w:rsidR="48CC6C59" w:rsidRPr="3153FD09">
        <w:rPr>
          <w:rFonts w:asciiTheme="majorHAnsi" w:eastAsia="Calibri" w:hAnsiTheme="majorHAnsi" w:cstheme="majorBidi"/>
          <w:color w:val="000000" w:themeColor="text1"/>
          <w:sz w:val="26"/>
          <w:szCs w:val="26"/>
        </w:rPr>
        <w:t>.5.</w:t>
      </w:r>
    </w:p>
    <w:p w14:paraId="1C932069" w14:textId="1C289A81" w:rsidR="00DC440A" w:rsidRPr="000A375A" w:rsidRDefault="1169F496" w:rsidP="3FF5E4F6">
      <w:pPr>
        <w:spacing w:line="257" w:lineRule="auto"/>
        <w:rPr>
          <w:rFonts w:asciiTheme="majorHAnsi" w:eastAsia="Calibri" w:hAnsiTheme="majorHAnsi" w:cstheme="majorBidi"/>
          <w:color w:val="000000" w:themeColor="text1"/>
          <w:sz w:val="26"/>
          <w:szCs w:val="26"/>
        </w:rPr>
      </w:pPr>
      <w:r w:rsidRPr="3153FD09">
        <w:rPr>
          <w:rFonts w:asciiTheme="majorHAnsi" w:eastAsia="Calibri" w:hAnsiTheme="majorHAnsi" w:cstheme="majorBidi"/>
          <w:color w:val="000000" w:themeColor="text1"/>
          <w:sz w:val="26"/>
          <w:szCs w:val="26"/>
        </w:rPr>
        <w:t xml:space="preserve">zapsala </w:t>
      </w:r>
      <w:r w:rsidR="42B94989" w:rsidRPr="3153FD09">
        <w:rPr>
          <w:rFonts w:asciiTheme="majorHAnsi" w:eastAsia="Calibri" w:hAnsiTheme="majorHAnsi" w:cstheme="majorBidi"/>
          <w:color w:val="000000" w:themeColor="text1"/>
          <w:sz w:val="26"/>
          <w:szCs w:val="26"/>
        </w:rPr>
        <w:t>Nina Kulovaná</w:t>
      </w:r>
    </w:p>
    <w:p w14:paraId="075E9EEA" w14:textId="69E9E6A3" w:rsidR="00DC440A" w:rsidRDefault="332E2393" w:rsidP="40ACFF5B">
      <w:pPr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40ACFF5B">
        <w:rPr>
          <w:rFonts w:ascii="Calibri" w:eastAsia="Calibri" w:hAnsi="Calibri" w:cs="Calibri"/>
          <w:color w:val="000000" w:themeColor="text1"/>
          <w:sz w:val="26"/>
          <w:szCs w:val="26"/>
        </w:rPr>
        <w:t xml:space="preserve">                                                             </w:t>
      </w:r>
      <w:r w:rsidR="00DC440A">
        <w:tab/>
      </w:r>
      <w:r w:rsidR="00DC440A">
        <w:tab/>
      </w:r>
      <w:r w:rsidRPr="40ACFF5B">
        <w:rPr>
          <w:rFonts w:ascii="Calibri" w:eastAsia="Calibri" w:hAnsi="Calibri" w:cs="Calibri"/>
          <w:color w:val="000000" w:themeColor="text1"/>
          <w:sz w:val="26"/>
          <w:szCs w:val="26"/>
        </w:rPr>
        <w:t xml:space="preserve">              </w:t>
      </w:r>
    </w:p>
    <w:sectPr w:rsidR="00DC44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63B5"/>
    <w:multiLevelType w:val="hybridMultilevel"/>
    <w:tmpl w:val="60BCA24C"/>
    <w:lvl w:ilvl="0" w:tplc="EA2C2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4E3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6E1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E6AF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0AD9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4EE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B61B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4241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CEE8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F5E17"/>
    <w:multiLevelType w:val="hybridMultilevel"/>
    <w:tmpl w:val="D72AE54A"/>
    <w:lvl w:ilvl="0" w:tplc="0BDAFD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E481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90D1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C6C1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62A8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F409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421C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CEE3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6C7E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3CE39"/>
    <w:multiLevelType w:val="hybridMultilevel"/>
    <w:tmpl w:val="4A180FCA"/>
    <w:lvl w:ilvl="0" w:tplc="FB8A85EC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4FD4E55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40655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21CCB7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9A04EC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0EE155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322C2C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C362AB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75C305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9D10B5"/>
    <w:multiLevelType w:val="hybridMultilevel"/>
    <w:tmpl w:val="7164AD50"/>
    <w:lvl w:ilvl="0" w:tplc="485C6B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E4B2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B2B2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38CB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BEC1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AE62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B21D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92D1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A444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551DF"/>
    <w:multiLevelType w:val="hybridMultilevel"/>
    <w:tmpl w:val="A34637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359BC"/>
    <w:multiLevelType w:val="hybridMultilevel"/>
    <w:tmpl w:val="E3E0A252"/>
    <w:lvl w:ilvl="0" w:tplc="FBBE2B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324212"/>
    <w:multiLevelType w:val="hybridMultilevel"/>
    <w:tmpl w:val="39C81CFA"/>
    <w:lvl w:ilvl="0" w:tplc="20863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F8CA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E6FC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4C5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5E6B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E4A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0A48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00DC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34C9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E88C04"/>
    <w:multiLevelType w:val="hybridMultilevel"/>
    <w:tmpl w:val="57BE6E38"/>
    <w:lvl w:ilvl="0" w:tplc="E7AEAB60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0C0A290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E4D8B05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90291D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4C8485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D6785C8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900CFF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2D2F92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6D290D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FBEE85"/>
    <w:multiLevelType w:val="hybridMultilevel"/>
    <w:tmpl w:val="B4DC041A"/>
    <w:lvl w:ilvl="0" w:tplc="DB1C8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56AB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FE35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BEDC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AC2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A2F9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662F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1CDC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4EBF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CF53A"/>
    <w:multiLevelType w:val="hybridMultilevel"/>
    <w:tmpl w:val="8C089F42"/>
    <w:lvl w:ilvl="0" w:tplc="14C67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7EB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6675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9E79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04EF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2841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36A8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04D5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C23A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A5102E"/>
    <w:multiLevelType w:val="hybridMultilevel"/>
    <w:tmpl w:val="E072F6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495F1"/>
    <w:multiLevelType w:val="hybridMultilevel"/>
    <w:tmpl w:val="AC84DD0E"/>
    <w:lvl w:ilvl="0" w:tplc="05EEF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C48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565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0667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06DA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F898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9E4F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E834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661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805BBC"/>
    <w:multiLevelType w:val="hybridMultilevel"/>
    <w:tmpl w:val="4AF610B0"/>
    <w:lvl w:ilvl="0" w:tplc="FBBE2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0311CB"/>
    <w:multiLevelType w:val="hybridMultilevel"/>
    <w:tmpl w:val="2DB293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490060">
    <w:abstractNumId w:val="7"/>
  </w:num>
  <w:num w:numId="2" w16cid:durableId="1072966534">
    <w:abstractNumId w:val="2"/>
  </w:num>
  <w:num w:numId="3" w16cid:durableId="52386013">
    <w:abstractNumId w:val="6"/>
  </w:num>
  <w:num w:numId="4" w16cid:durableId="774249111">
    <w:abstractNumId w:val="11"/>
  </w:num>
  <w:num w:numId="5" w16cid:durableId="52705000">
    <w:abstractNumId w:val="0"/>
  </w:num>
  <w:num w:numId="6" w16cid:durableId="1313172775">
    <w:abstractNumId w:val="3"/>
  </w:num>
  <w:num w:numId="7" w16cid:durableId="638069100">
    <w:abstractNumId w:val="9"/>
  </w:num>
  <w:num w:numId="8" w16cid:durableId="1539246602">
    <w:abstractNumId w:val="8"/>
  </w:num>
  <w:num w:numId="9" w16cid:durableId="2130389909">
    <w:abstractNumId w:val="1"/>
  </w:num>
  <w:num w:numId="10" w16cid:durableId="1428650234">
    <w:abstractNumId w:val="13"/>
  </w:num>
  <w:num w:numId="11" w16cid:durableId="176357684">
    <w:abstractNumId w:val="10"/>
  </w:num>
  <w:num w:numId="12" w16cid:durableId="150417026">
    <w:abstractNumId w:val="5"/>
  </w:num>
  <w:num w:numId="13" w16cid:durableId="2036342913">
    <w:abstractNumId w:val="12"/>
  </w:num>
  <w:num w:numId="14" w16cid:durableId="3649088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455BB5"/>
    <w:rsid w:val="0001152B"/>
    <w:rsid w:val="00075FEC"/>
    <w:rsid w:val="000A375A"/>
    <w:rsid w:val="000F5702"/>
    <w:rsid w:val="00127A9B"/>
    <w:rsid w:val="00136728"/>
    <w:rsid w:val="00196431"/>
    <w:rsid w:val="001967AF"/>
    <w:rsid w:val="001A1E2A"/>
    <w:rsid w:val="001C5DB0"/>
    <w:rsid w:val="00270A8B"/>
    <w:rsid w:val="00285C3B"/>
    <w:rsid w:val="00311942"/>
    <w:rsid w:val="00311BBC"/>
    <w:rsid w:val="004039E7"/>
    <w:rsid w:val="004551C4"/>
    <w:rsid w:val="0046228E"/>
    <w:rsid w:val="00491784"/>
    <w:rsid w:val="004F7DEA"/>
    <w:rsid w:val="005D39F9"/>
    <w:rsid w:val="005D7073"/>
    <w:rsid w:val="00674E92"/>
    <w:rsid w:val="00691794"/>
    <w:rsid w:val="006E37C0"/>
    <w:rsid w:val="006F0B5E"/>
    <w:rsid w:val="00710A4B"/>
    <w:rsid w:val="007B264C"/>
    <w:rsid w:val="007B31D1"/>
    <w:rsid w:val="007D429F"/>
    <w:rsid w:val="007F3807"/>
    <w:rsid w:val="00833CFE"/>
    <w:rsid w:val="0084550E"/>
    <w:rsid w:val="0085734E"/>
    <w:rsid w:val="008960F5"/>
    <w:rsid w:val="008F715D"/>
    <w:rsid w:val="0095844F"/>
    <w:rsid w:val="0098717E"/>
    <w:rsid w:val="009B5C1A"/>
    <w:rsid w:val="009F33C0"/>
    <w:rsid w:val="00A550A7"/>
    <w:rsid w:val="00A64EA3"/>
    <w:rsid w:val="00AE2966"/>
    <w:rsid w:val="00B72A5B"/>
    <w:rsid w:val="00BA57E7"/>
    <w:rsid w:val="00BC2079"/>
    <w:rsid w:val="00BD6FFF"/>
    <w:rsid w:val="00BF7BE9"/>
    <w:rsid w:val="00C154D9"/>
    <w:rsid w:val="00C23ED4"/>
    <w:rsid w:val="00C56E21"/>
    <w:rsid w:val="00C96C1B"/>
    <w:rsid w:val="00CA7FF7"/>
    <w:rsid w:val="00CB3AB9"/>
    <w:rsid w:val="00CB6592"/>
    <w:rsid w:val="00CC4B34"/>
    <w:rsid w:val="00D53CA3"/>
    <w:rsid w:val="00DC440A"/>
    <w:rsid w:val="00DD5AFD"/>
    <w:rsid w:val="00E418D8"/>
    <w:rsid w:val="00E91F2B"/>
    <w:rsid w:val="00EB4579"/>
    <w:rsid w:val="00F26B1C"/>
    <w:rsid w:val="00F848BD"/>
    <w:rsid w:val="00FC6B64"/>
    <w:rsid w:val="00FF7F11"/>
    <w:rsid w:val="01407637"/>
    <w:rsid w:val="0191FBB0"/>
    <w:rsid w:val="0284050D"/>
    <w:rsid w:val="029B0F09"/>
    <w:rsid w:val="032975C6"/>
    <w:rsid w:val="03C92E4A"/>
    <w:rsid w:val="03DFA4CC"/>
    <w:rsid w:val="0424F477"/>
    <w:rsid w:val="0458D2E8"/>
    <w:rsid w:val="04EAF6DB"/>
    <w:rsid w:val="051E2741"/>
    <w:rsid w:val="0583D6BF"/>
    <w:rsid w:val="0593F787"/>
    <w:rsid w:val="0624EA7B"/>
    <w:rsid w:val="067DB675"/>
    <w:rsid w:val="06A509E0"/>
    <w:rsid w:val="06D692E8"/>
    <w:rsid w:val="07EC05C1"/>
    <w:rsid w:val="0802BC2A"/>
    <w:rsid w:val="0907DCE0"/>
    <w:rsid w:val="0909ADD3"/>
    <w:rsid w:val="094D0663"/>
    <w:rsid w:val="0A413BC7"/>
    <w:rsid w:val="0A66855B"/>
    <w:rsid w:val="0A73E1A8"/>
    <w:rsid w:val="0AC48F51"/>
    <w:rsid w:val="0B1DCBF8"/>
    <w:rsid w:val="0B37FEF5"/>
    <w:rsid w:val="0B49E408"/>
    <w:rsid w:val="0B75DC7E"/>
    <w:rsid w:val="0B7A7F29"/>
    <w:rsid w:val="0C0028F9"/>
    <w:rsid w:val="0C7412E4"/>
    <w:rsid w:val="0D3BEBFE"/>
    <w:rsid w:val="0D86A0C4"/>
    <w:rsid w:val="0E8242D1"/>
    <w:rsid w:val="0F02645C"/>
    <w:rsid w:val="0F28EBD4"/>
    <w:rsid w:val="0F85025E"/>
    <w:rsid w:val="0FD3BA47"/>
    <w:rsid w:val="101FDE3A"/>
    <w:rsid w:val="1034E48C"/>
    <w:rsid w:val="1169F496"/>
    <w:rsid w:val="11A8E7C2"/>
    <w:rsid w:val="122E3233"/>
    <w:rsid w:val="124C1F88"/>
    <w:rsid w:val="1298BC7D"/>
    <w:rsid w:val="129D6627"/>
    <w:rsid w:val="137704CF"/>
    <w:rsid w:val="13FB2294"/>
    <w:rsid w:val="144854DE"/>
    <w:rsid w:val="147DC696"/>
    <w:rsid w:val="150FEB7E"/>
    <w:rsid w:val="151DB61B"/>
    <w:rsid w:val="16AFC13A"/>
    <w:rsid w:val="18040E19"/>
    <w:rsid w:val="1905FA6D"/>
    <w:rsid w:val="19CB54CC"/>
    <w:rsid w:val="19FA1608"/>
    <w:rsid w:val="1A470A8A"/>
    <w:rsid w:val="1A7BC8AF"/>
    <w:rsid w:val="1A990626"/>
    <w:rsid w:val="1ABB8D58"/>
    <w:rsid w:val="1BEC4412"/>
    <w:rsid w:val="1C1FCF4D"/>
    <w:rsid w:val="1C3FDD3F"/>
    <w:rsid w:val="1C6CAFEA"/>
    <w:rsid w:val="1CDE9163"/>
    <w:rsid w:val="1D9CE115"/>
    <w:rsid w:val="1DD1DA63"/>
    <w:rsid w:val="1E7F32F8"/>
    <w:rsid w:val="1EC71442"/>
    <w:rsid w:val="1F345D0B"/>
    <w:rsid w:val="1F93EE47"/>
    <w:rsid w:val="1FD276CF"/>
    <w:rsid w:val="2025283B"/>
    <w:rsid w:val="20BC8B21"/>
    <w:rsid w:val="213599E6"/>
    <w:rsid w:val="2161E005"/>
    <w:rsid w:val="2161F9EB"/>
    <w:rsid w:val="21DB99AE"/>
    <w:rsid w:val="21DC9E0F"/>
    <w:rsid w:val="21E5E51F"/>
    <w:rsid w:val="223A0FD3"/>
    <w:rsid w:val="2279CF2C"/>
    <w:rsid w:val="229A271D"/>
    <w:rsid w:val="22E2A5F0"/>
    <w:rsid w:val="22EAB42F"/>
    <w:rsid w:val="233FB2AA"/>
    <w:rsid w:val="23C2BB6D"/>
    <w:rsid w:val="23FB88D4"/>
    <w:rsid w:val="242ADC93"/>
    <w:rsid w:val="24D20E5C"/>
    <w:rsid w:val="24F1C7CB"/>
    <w:rsid w:val="25250510"/>
    <w:rsid w:val="256161E9"/>
    <w:rsid w:val="260948B5"/>
    <w:rsid w:val="2621D861"/>
    <w:rsid w:val="2678B9EA"/>
    <w:rsid w:val="26F7AED4"/>
    <w:rsid w:val="27129B24"/>
    <w:rsid w:val="27761A4A"/>
    <w:rsid w:val="277D0421"/>
    <w:rsid w:val="27AC76B6"/>
    <w:rsid w:val="2824A0DE"/>
    <w:rsid w:val="287FEA0F"/>
    <w:rsid w:val="2906E5F3"/>
    <w:rsid w:val="2A3B656C"/>
    <w:rsid w:val="2B647B5F"/>
    <w:rsid w:val="2C072B4E"/>
    <w:rsid w:val="2C554B5C"/>
    <w:rsid w:val="2D349071"/>
    <w:rsid w:val="2DA43F0E"/>
    <w:rsid w:val="2DAB5C49"/>
    <w:rsid w:val="2DC9BDE7"/>
    <w:rsid w:val="2E04180E"/>
    <w:rsid w:val="2E63315D"/>
    <w:rsid w:val="2E951D61"/>
    <w:rsid w:val="2EC82F40"/>
    <w:rsid w:val="2F0C37C0"/>
    <w:rsid w:val="2F184B50"/>
    <w:rsid w:val="2F359031"/>
    <w:rsid w:val="2F3ECC10"/>
    <w:rsid w:val="300FD28B"/>
    <w:rsid w:val="303D6B95"/>
    <w:rsid w:val="3053E830"/>
    <w:rsid w:val="30C10B33"/>
    <w:rsid w:val="30FABA39"/>
    <w:rsid w:val="312CEE26"/>
    <w:rsid w:val="31324285"/>
    <w:rsid w:val="3153FD09"/>
    <w:rsid w:val="31657703"/>
    <w:rsid w:val="321B9BE6"/>
    <w:rsid w:val="3234E877"/>
    <w:rsid w:val="32766CD2"/>
    <w:rsid w:val="327827DD"/>
    <w:rsid w:val="332E2393"/>
    <w:rsid w:val="3358B530"/>
    <w:rsid w:val="336A7743"/>
    <w:rsid w:val="336B84B3"/>
    <w:rsid w:val="33F03302"/>
    <w:rsid w:val="341DB64B"/>
    <w:rsid w:val="342D11D5"/>
    <w:rsid w:val="34378356"/>
    <w:rsid w:val="343DB5F5"/>
    <w:rsid w:val="348745E8"/>
    <w:rsid w:val="34EB6FE9"/>
    <w:rsid w:val="34F64CA7"/>
    <w:rsid w:val="35176E5C"/>
    <w:rsid w:val="3540C8C7"/>
    <w:rsid w:val="35A63DA4"/>
    <w:rsid w:val="364AF4D7"/>
    <w:rsid w:val="36668578"/>
    <w:rsid w:val="36827703"/>
    <w:rsid w:val="3687404A"/>
    <w:rsid w:val="36D82789"/>
    <w:rsid w:val="3806583E"/>
    <w:rsid w:val="383BAF82"/>
    <w:rsid w:val="38E5AE56"/>
    <w:rsid w:val="38F2E4B4"/>
    <w:rsid w:val="38FD0904"/>
    <w:rsid w:val="3A450CDC"/>
    <w:rsid w:val="3A92F2C5"/>
    <w:rsid w:val="3BDF43E6"/>
    <w:rsid w:val="3C4AFC8D"/>
    <w:rsid w:val="3C82A969"/>
    <w:rsid w:val="3C9467C6"/>
    <w:rsid w:val="3CA12978"/>
    <w:rsid w:val="3D6BB7CD"/>
    <w:rsid w:val="3DDA0F71"/>
    <w:rsid w:val="3DF02873"/>
    <w:rsid w:val="3DFB861C"/>
    <w:rsid w:val="3E0B5898"/>
    <w:rsid w:val="3E481C63"/>
    <w:rsid w:val="3E52D7D3"/>
    <w:rsid w:val="3E7097A5"/>
    <w:rsid w:val="3EADBA3D"/>
    <w:rsid w:val="3EC988B7"/>
    <w:rsid w:val="3F305985"/>
    <w:rsid w:val="3F46DFD4"/>
    <w:rsid w:val="3F84CEE9"/>
    <w:rsid w:val="3F89F371"/>
    <w:rsid w:val="3FF5E4F6"/>
    <w:rsid w:val="402F8A70"/>
    <w:rsid w:val="40ACFF5B"/>
    <w:rsid w:val="40BECF0E"/>
    <w:rsid w:val="414D6F59"/>
    <w:rsid w:val="420F8752"/>
    <w:rsid w:val="4232D84C"/>
    <w:rsid w:val="423EDF67"/>
    <w:rsid w:val="424552FA"/>
    <w:rsid w:val="42B94989"/>
    <w:rsid w:val="43672B32"/>
    <w:rsid w:val="437F156E"/>
    <w:rsid w:val="43BE8EAF"/>
    <w:rsid w:val="4446BE16"/>
    <w:rsid w:val="447E63CE"/>
    <w:rsid w:val="449A9E3D"/>
    <w:rsid w:val="449D17CA"/>
    <w:rsid w:val="44E6C1FD"/>
    <w:rsid w:val="4500A373"/>
    <w:rsid w:val="45417EEF"/>
    <w:rsid w:val="454BE365"/>
    <w:rsid w:val="45BFE819"/>
    <w:rsid w:val="45D897F4"/>
    <w:rsid w:val="46092C52"/>
    <w:rsid w:val="468CE5DF"/>
    <w:rsid w:val="46977DD6"/>
    <w:rsid w:val="46CA2671"/>
    <w:rsid w:val="475C7F99"/>
    <w:rsid w:val="47CCB628"/>
    <w:rsid w:val="488375CF"/>
    <w:rsid w:val="489C6A5C"/>
    <w:rsid w:val="48CC6C59"/>
    <w:rsid w:val="48F9D3BB"/>
    <w:rsid w:val="48F9D9D5"/>
    <w:rsid w:val="4932BB50"/>
    <w:rsid w:val="496C42A5"/>
    <w:rsid w:val="499057A2"/>
    <w:rsid w:val="4A1907C0"/>
    <w:rsid w:val="4ABB947E"/>
    <w:rsid w:val="4B455BB5"/>
    <w:rsid w:val="4B58B382"/>
    <w:rsid w:val="4B8C8914"/>
    <w:rsid w:val="4B9A18AC"/>
    <w:rsid w:val="4BCAE0B6"/>
    <w:rsid w:val="4C4A8EBD"/>
    <w:rsid w:val="4C84B7A8"/>
    <w:rsid w:val="4C8A9328"/>
    <w:rsid w:val="4D21915D"/>
    <w:rsid w:val="4D233A06"/>
    <w:rsid w:val="4D2CC92C"/>
    <w:rsid w:val="4D76A884"/>
    <w:rsid w:val="4D9C34D0"/>
    <w:rsid w:val="4DD61744"/>
    <w:rsid w:val="4E18916F"/>
    <w:rsid w:val="4EE1E4F2"/>
    <w:rsid w:val="4F05FC24"/>
    <w:rsid w:val="4F53D9BF"/>
    <w:rsid w:val="4FFCA49A"/>
    <w:rsid w:val="50860450"/>
    <w:rsid w:val="514E8F28"/>
    <w:rsid w:val="51AF8DBF"/>
    <w:rsid w:val="523F47B0"/>
    <w:rsid w:val="524A0F24"/>
    <w:rsid w:val="52A231A5"/>
    <w:rsid w:val="52B89B70"/>
    <w:rsid w:val="5317A1AD"/>
    <w:rsid w:val="535968DD"/>
    <w:rsid w:val="5371D7C6"/>
    <w:rsid w:val="5395E588"/>
    <w:rsid w:val="545681B2"/>
    <w:rsid w:val="550EB4D2"/>
    <w:rsid w:val="5527F3BE"/>
    <w:rsid w:val="55647FE0"/>
    <w:rsid w:val="55D2678F"/>
    <w:rsid w:val="55E08358"/>
    <w:rsid w:val="5608E747"/>
    <w:rsid w:val="564A84B7"/>
    <w:rsid w:val="564AA2A5"/>
    <w:rsid w:val="565D4D49"/>
    <w:rsid w:val="566B4731"/>
    <w:rsid w:val="569ED7D0"/>
    <w:rsid w:val="56E0B305"/>
    <w:rsid w:val="57197800"/>
    <w:rsid w:val="57E84379"/>
    <w:rsid w:val="57F26A59"/>
    <w:rsid w:val="584531B4"/>
    <w:rsid w:val="58ACE402"/>
    <w:rsid w:val="5A9A73E2"/>
    <w:rsid w:val="5AB501AF"/>
    <w:rsid w:val="5ACDB0BC"/>
    <w:rsid w:val="5BF5D641"/>
    <w:rsid w:val="5C69811D"/>
    <w:rsid w:val="5C95C135"/>
    <w:rsid w:val="5D491FA0"/>
    <w:rsid w:val="5D6F7D27"/>
    <w:rsid w:val="5E00BC7C"/>
    <w:rsid w:val="5E05517E"/>
    <w:rsid w:val="5EA79771"/>
    <w:rsid w:val="5F157C62"/>
    <w:rsid w:val="5FA121DF"/>
    <w:rsid w:val="5FACBE9A"/>
    <w:rsid w:val="5FB742DA"/>
    <w:rsid w:val="5FDA802E"/>
    <w:rsid w:val="6006DF1C"/>
    <w:rsid w:val="60297236"/>
    <w:rsid w:val="604530E3"/>
    <w:rsid w:val="6123C9E3"/>
    <w:rsid w:val="613CF240"/>
    <w:rsid w:val="6185B161"/>
    <w:rsid w:val="62593614"/>
    <w:rsid w:val="62776759"/>
    <w:rsid w:val="62F3A571"/>
    <w:rsid w:val="63083B7F"/>
    <w:rsid w:val="6368EC88"/>
    <w:rsid w:val="636F4D77"/>
    <w:rsid w:val="638E6681"/>
    <w:rsid w:val="639E8895"/>
    <w:rsid w:val="63B15DA8"/>
    <w:rsid w:val="63DD4394"/>
    <w:rsid w:val="644BA891"/>
    <w:rsid w:val="646C6FB0"/>
    <w:rsid w:val="649221F3"/>
    <w:rsid w:val="651F74A8"/>
    <w:rsid w:val="657C4227"/>
    <w:rsid w:val="658A88D5"/>
    <w:rsid w:val="658C02E7"/>
    <w:rsid w:val="65A399C3"/>
    <w:rsid w:val="66106363"/>
    <w:rsid w:val="661241F5"/>
    <w:rsid w:val="661A182D"/>
    <w:rsid w:val="66727A74"/>
    <w:rsid w:val="66D89B4C"/>
    <w:rsid w:val="66DA5A86"/>
    <w:rsid w:val="670E6CB2"/>
    <w:rsid w:val="67AF8D96"/>
    <w:rsid w:val="67BABF5C"/>
    <w:rsid w:val="67DCE8AF"/>
    <w:rsid w:val="688385D1"/>
    <w:rsid w:val="69F457A6"/>
    <w:rsid w:val="6A28B09F"/>
    <w:rsid w:val="6A3714E2"/>
    <w:rsid w:val="6A7C77BC"/>
    <w:rsid w:val="6B241C9F"/>
    <w:rsid w:val="6B5683F2"/>
    <w:rsid w:val="6BB2EB83"/>
    <w:rsid w:val="6BD00943"/>
    <w:rsid w:val="6BFDF16F"/>
    <w:rsid w:val="6D317884"/>
    <w:rsid w:val="6D84A692"/>
    <w:rsid w:val="6DDE7DA0"/>
    <w:rsid w:val="6E0FC4B3"/>
    <w:rsid w:val="6E1B7548"/>
    <w:rsid w:val="6E53EA1E"/>
    <w:rsid w:val="6ED0BCB8"/>
    <w:rsid w:val="6F2CAD8B"/>
    <w:rsid w:val="6F5A1DE9"/>
    <w:rsid w:val="6FEE4E44"/>
    <w:rsid w:val="70003A89"/>
    <w:rsid w:val="704A1C9C"/>
    <w:rsid w:val="7060BAF7"/>
    <w:rsid w:val="7170EA29"/>
    <w:rsid w:val="717FC4AA"/>
    <w:rsid w:val="71817DD3"/>
    <w:rsid w:val="71F9E8AD"/>
    <w:rsid w:val="722DB0A0"/>
    <w:rsid w:val="726AFFEA"/>
    <w:rsid w:val="729E25E1"/>
    <w:rsid w:val="729E55A7"/>
    <w:rsid w:val="72A422F4"/>
    <w:rsid w:val="73F3CC0A"/>
    <w:rsid w:val="74B17361"/>
    <w:rsid w:val="765EA40A"/>
    <w:rsid w:val="768A6F36"/>
    <w:rsid w:val="77C3BF6E"/>
    <w:rsid w:val="77C555D2"/>
    <w:rsid w:val="790AA229"/>
    <w:rsid w:val="79CC17ED"/>
    <w:rsid w:val="79F48188"/>
    <w:rsid w:val="7AAEF016"/>
    <w:rsid w:val="7B25E25F"/>
    <w:rsid w:val="7B700CCC"/>
    <w:rsid w:val="7B71A00A"/>
    <w:rsid w:val="7BD51253"/>
    <w:rsid w:val="7C1F0EBF"/>
    <w:rsid w:val="7C7C40D5"/>
    <w:rsid w:val="7C90DE5F"/>
    <w:rsid w:val="7D1341A8"/>
    <w:rsid w:val="7D279406"/>
    <w:rsid w:val="7D86B2B4"/>
    <w:rsid w:val="7DD222D5"/>
    <w:rsid w:val="7E5ADC05"/>
    <w:rsid w:val="7E84A2FB"/>
    <w:rsid w:val="7ED5EA48"/>
    <w:rsid w:val="7F4A9B20"/>
    <w:rsid w:val="7F582C98"/>
    <w:rsid w:val="7F6CDCFC"/>
    <w:rsid w:val="7F6F6BA3"/>
    <w:rsid w:val="7F71221B"/>
    <w:rsid w:val="7FB5A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55BB5"/>
  <w15:chartTrackingRefBased/>
  <w15:docId w15:val="{4292AC52-B053-46C9-8246-9925BF60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F26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603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Kejvalová</dc:creator>
  <cp:keywords/>
  <dc:description/>
  <cp:lastModifiedBy>Věra Kejvalová</cp:lastModifiedBy>
  <cp:revision>2</cp:revision>
  <cp:lastPrinted>2023-02-01T08:06:00Z</cp:lastPrinted>
  <dcterms:created xsi:type="dcterms:W3CDTF">2026-05-17T18:19:00Z</dcterms:created>
  <dcterms:modified xsi:type="dcterms:W3CDTF">2026-05-17T18:19:00Z</dcterms:modified>
</cp:coreProperties>
</file>