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B043" w14:textId="4A932DAF" w:rsidR="00DC440A" w:rsidRPr="000A375A" w:rsidRDefault="3C4AFC8D" w:rsidP="3EC988B7">
      <w:pPr>
        <w:pStyle w:val="Nadpis1"/>
        <w:jc w:val="center"/>
        <w:rPr>
          <w:rFonts w:eastAsia="Calibri Light"/>
          <w:b/>
          <w:bCs/>
          <w:color w:val="000000" w:themeColor="text1"/>
        </w:rPr>
      </w:pPr>
      <w:r w:rsidRPr="3FF5E4F6">
        <w:rPr>
          <w:rFonts w:eastAsia="Calibri Light"/>
          <w:b/>
          <w:bCs/>
          <w:color w:val="000000" w:themeColor="text1"/>
        </w:rPr>
        <w:t>ZÁPIS ZE SCHŮZKY PARLAMENTU</w:t>
      </w:r>
      <w:r w:rsidR="001E0084">
        <w:rPr>
          <w:rFonts w:eastAsia="Calibri Light"/>
          <w:b/>
          <w:bCs/>
          <w:color w:val="000000" w:themeColor="text1"/>
        </w:rPr>
        <w:t xml:space="preserve"> </w:t>
      </w:r>
      <w:r w:rsidR="00824424">
        <w:rPr>
          <w:rFonts w:eastAsia="Calibri Light"/>
          <w:b/>
          <w:bCs/>
          <w:color w:val="000000" w:themeColor="text1"/>
        </w:rPr>
        <w:t>13. 4. 2026</w:t>
      </w:r>
    </w:p>
    <w:p w14:paraId="256AC175" w14:textId="77777777" w:rsidR="00824424" w:rsidRDefault="00824424" w:rsidP="3FF5E4F6"/>
    <w:p w14:paraId="4979148E" w14:textId="2025E272" w:rsidR="00DC440A" w:rsidRPr="000A375A" w:rsidRDefault="0076507A" w:rsidP="3FF5E4F6">
      <w:pPr>
        <w:rPr>
          <w:rFonts w:ascii="Calibri Light" w:eastAsia="Calibri Light" w:hAnsi="Calibri Light" w:cs="Calibri Light"/>
          <w:sz w:val="24"/>
          <w:szCs w:val="24"/>
          <w:highlight w:val="yellow"/>
        </w:rPr>
      </w:pPr>
      <w:r>
        <w:rPr>
          <w:rFonts w:ascii="Calibri Light" w:eastAsia="Calibri Light" w:hAnsi="Calibri Light" w:cs="Calibri Light"/>
          <w:sz w:val="24"/>
          <w:szCs w:val="24"/>
        </w:rPr>
        <w:t>S</w:t>
      </w:r>
      <w:r w:rsidR="5D6F7D27" w:rsidRPr="0076507A">
        <w:rPr>
          <w:rFonts w:ascii="Calibri Light" w:eastAsia="Calibri Light" w:hAnsi="Calibri Light" w:cs="Calibri Light"/>
          <w:sz w:val="24"/>
          <w:szCs w:val="24"/>
        </w:rPr>
        <w:t>chůzky se nezúčastnili zástupci tříd</w:t>
      </w:r>
      <w:r>
        <w:rPr>
          <w:rFonts w:ascii="Calibri Light" w:eastAsia="Calibri Light" w:hAnsi="Calibri Light" w:cs="Calibri Light"/>
          <w:sz w:val="24"/>
          <w:szCs w:val="24"/>
        </w:rPr>
        <w:t xml:space="preserve"> 6.B, 7.A, 4.A z důvodu preven</w:t>
      </w:r>
      <w:r w:rsidR="009F44E1">
        <w:rPr>
          <w:rFonts w:ascii="Calibri Light" w:eastAsia="Calibri Light" w:hAnsi="Calibri Light" w:cs="Calibri Light"/>
          <w:sz w:val="24"/>
          <w:szCs w:val="24"/>
        </w:rPr>
        <w:t>tivního programu</w:t>
      </w:r>
      <w:r>
        <w:rPr>
          <w:rFonts w:ascii="Calibri Light" w:eastAsia="Calibri Light" w:hAnsi="Calibri Light" w:cs="Calibri Light"/>
          <w:sz w:val="24"/>
          <w:szCs w:val="24"/>
        </w:rPr>
        <w:t xml:space="preserve">, 9. ročníky </w:t>
      </w:r>
      <w:r w:rsidR="009F44E1">
        <w:rPr>
          <w:rFonts w:ascii="Calibri Light" w:eastAsia="Calibri Light" w:hAnsi="Calibri Light" w:cs="Calibri Light"/>
          <w:sz w:val="24"/>
          <w:szCs w:val="24"/>
        </w:rPr>
        <w:t xml:space="preserve">z </w:t>
      </w:r>
      <w:r>
        <w:rPr>
          <w:rFonts w:ascii="Calibri Light" w:eastAsia="Calibri Light" w:hAnsi="Calibri Light" w:cs="Calibri Light"/>
          <w:sz w:val="24"/>
          <w:szCs w:val="24"/>
        </w:rPr>
        <w:t>důvodu přijíma</w:t>
      </w:r>
      <w:r w:rsidR="00C979DA">
        <w:rPr>
          <w:rFonts w:ascii="Calibri Light" w:eastAsia="Calibri Light" w:hAnsi="Calibri Light" w:cs="Calibri Light"/>
          <w:sz w:val="24"/>
          <w:szCs w:val="24"/>
        </w:rPr>
        <w:t>cích zkoušek</w:t>
      </w:r>
      <w:r w:rsidR="009F44E1">
        <w:rPr>
          <w:rFonts w:ascii="Calibri Light" w:eastAsia="Calibri Light" w:hAnsi="Calibri Light" w:cs="Calibri Light"/>
          <w:sz w:val="24"/>
          <w:szCs w:val="24"/>
        </w:rPr>
        <w:t>.</w:t>
      </w:r>
    </w:p>
    <w:p w14:paraId="29DFF410" w14:textId="0388B48A" w:rsidR="00285C3B" w:rsidRDefault="4F05FC24" w:rsidP="2906E5F3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ŘEŠILI JSME</w:t>
      </w:r>
      <w:r w:rsidRPr="3FF5E4F6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: </w:t>
      </w:r>
    </w:p>
    <w:p w14:paraId="73DAAB8B" w14:textId="1F1C902A" w:rsidR="00705361" w:rsidRPr="00EC010F" w:rsidRDefault="06AF0F2F" w:rsidP="58AC7EF5">
      <w:pPr>
        <w:pStyle w:val="Odstavecseseznamem"/>
        <w:numPr>
          <w:ilvl w:val="0"/>
          <w:numId w:val="1"/>
        </w:num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58AC7EF5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PARTICIPATIVNÍ </w:t>
      </w:r>
      <w:r w:rsidR="2CCB8ADF" w:rsidRPr="58AC7EF5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ROZPOČET</w:t>
      </w:r>
      <w:r w:rsidR="2CCB8ADF" w:rsidRPr="58AC7EF5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– jak</w:t>
      </w:r>
      <w:r w:rsidR="0AB943EA" w:rsidRPr="58AC7EF5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zviditelnit svůj návrh, jak udělat kampaň</w:t>
      </w:r>
    </w:p>
    <w:p w14:paraId="49311D06" w14:textId="27D619EE" w:rsidR="00F66AEC" w:rsidRPr="00CD04D8" w:rsidRDefault="00F66AEC" w:rsidP="00CD04D8">
      <w:pPr>
        <w:ind w:left="360"/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41A1E32B" w14:textId="789986FE" w:rsidR="475C7F99" w:rsidRPr="00665088" w:rsidRDefault="56AEBA45" w:rsidP="58AC7EF5">
      <w:pPr>
        <w:pStyle w:val="Odstavecseseznamem"/>
        <w:numPr>
          <w:ilvl w:val="0"/>
          <w:numId w:val="1"/>
        </w:num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  <w:r w:rsidRPr="58AC7EF5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MIKINY DO PARLAMENTU</w:t>
      </w:r>
      <w:r w:rsidR="009F44E1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 </w:t>
      </w:r>
      <w:r w:rsidR="009F44E1" w:rsidRPr="009F44E1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– hlasování o barvě a logu</w:t>
      </w:r>
    </w:p>
    <w:p w14:paraId="7C9A6182" w14:textId="2B143828" w:rsidR="7ED5EA48" w:rsidRDefault="7ED5EA48" w:rsidP="3FF5E4F6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7670389A" w14:textId="1DA10E58" w:rsidR="475C7F99" w:rsidRDefault="475C7F99" w:rsidP="475C7F99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74E8BCC7" w14:textId="34DCBA81" w:rsidR="40ACFF5B" w:rsidRDefault="0223F7E8" w:rsidP="58AC7EF5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58AC7EF5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 xml:space="preserve">ÚKOL: </w:t>
      </w:r>
      <w:r w:rsidRPr="58AC7EF5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Promyslet</w:t>
      </w:r>
      <w:r w:rsidR="009F44E1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,</w:t>
      </w:r>
      <w:r w:rsidR="10A8BFB1" w:rsidRPr="58AC7EF5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jak zviditelnit svůj návrh v pébečku, udělat kampaň</w:t>
      </w:r>
    </w:p>
    <w:p w14:paraId="5D9CD8BD" w14:textId="77777777" w:rsidR="000D7DA5" w:rsidRDefault="000D7DA5" w:rsidP="3FF5E4F6">
      <w:p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</w:p>
    <w:p w14:paraId="0219876B" w14:textId="254AD1E7" w:rsidR="5AB501AF" w:rsidRDefault="032975C6" w:rsidP="3FF5E4F6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NÁPADY:</w:t>
      </w:r>
      <w:r w:rsidRPr="001E1EB7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 w:rsidR="001E1EB7" w:rsidRPr="001E1EB7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tablet do jídelny</w:t>
      </w:r>
      <w:r w:rsidR="009F44E1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, abychom mohli dávat zpětnou vazbu na to, jak nám chutnalo nebo nechutnalo jídlo</w:t>
      </w:r>
    </w:p>
    <w:p w14:paraId="7AE2F498" w14:textId="77777777" w:rsidR="000D7DA5" w:rsidRDefault="000D7DA5" w:rsidP="1A470A8A">
      <w:pPr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</w:pPr>
    </w:p>
    <w:p w14:paraId="5362C0D3" w14:textId="426344B0" w:rsidR="00A64EA3" w:rsidRDefault="00E13CF8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  <w:r w:rsidRPr="000557A2">
        <w:rPr>
          <w:rFonts w:asciiTheme="majorHAnsi" w:eastAsia="Segoe UI" w:hAnsiTheme="majorHAnsi" w:cstheme="majorBidi"/>
          <w:b/>
          <w:bCs/>
          <w:color w:val="000000" w:themeColor="text1"/>
          <w:sz w:val="26"/>
          <w:szCs w:val="26"/>
        </w:rPr>
        <w:t>PŘIPOMÍNKY:</w:t>
      </w:r>
      <w:r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 xml:space="preserve"> </w:t>
      </w:r>
      <w:r w:rsidR="000557A2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přízemí chlapecké záchody, třetí záchod, díra ve dveřích</w:t>
      </w:r>
      <w:r w:rsidR="009F44E1">
        <w:rPr>
          <w:rFonts w:asciiTheme="majorHAnsi" w:eastAsia="Segoe UI" w:hAnsiTheme="majorHAnsi" w:cstheme="majorBidi"/>
          <w:color w:val="000000" w:themeColor="text1"/>
          <w:sz w:val="26"/>
          <w:szCs w:val="26"/>
        </w:rPr>
        <w:t>.</w:t>
      </w:r>
    </w:p>
    <w:p w14:paraId="7046D9FD" w14:textId="77777777" w:rsidR="009F44E1" w:rsidRDefault="009F44E1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655E6D18" w14:textId="77777777" w:rsidR="009F44E1" w:rsidRDefault="009F44E1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0510F72E" w14:textId="77777777" w:rsidR="009F44E1" w:rsidRPr="000A375A" w:rsidRDefault="009F44E1" w:rsidP="1A470A8A">
      <w:pPr>
        <w:rPr>
          <w:rFonts w:asciiTheme="majorHAnsi" w:eastAsia="Segoe UI" w:hAnsiTheme="majorHAnsi" w:cstheme="majorBidi"/>
          <w:color w:val="000000" w:themeColor="text1"/>
          <w:sz w:val="26"/>
          <w:szCs w:val="26"/>
        </w:rPr>
      </w:pPr>
    </w:p>
    <w:p w14:paraId="11828864" w14:textId="57E0589B" w:rsidR="6E1B7548" w:rsidRDefault="565D4D49" w:rsidP="40ACFF5B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Příští schůzka proběhne</w:t>
      </w:r>
      <w:r w:rsidR="000D7DA5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 27. 4. 2026</w:t>
      </w:r>
    </w:p>
    <w:p w14:paraId="1C932069" w14:textId="53D1DE67" w:rsidR="00DC440A" w:rsidRPr="000A375A" w:rsidRDefault="00705361" w:rsidP="3FF5E4F6">
      <w:pPr>
        <w:spacing w:line="257" w:lineRule="auto"/>
        <w:rPr>
          <w:rFonts w:asciiTheme="majorHAnsi" w:eastAsia="Calibri" w:hAnsiTheme="majorHAnsi" w:cstheme="majorBidi"/>
          <w:color w:val="000000" w:themeColor="text1"/>
          <w:sz w:val="26"/>
          <w:szCs w:val="26"/>
        </w:rPr>
      </w:pPr>
      <w:r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Z</w:t>
      </w:r>
      <w:r w:rsidR="79F48188" w:rsidRPr="3FF5E4F6"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>apsala</w:t>
      </w:r>
      <w:r>
        <w:rPr>
          <w:rFonts w:asciiTheme="majorHAnsi" w:eastAsia="Calibri" w:hAnsiTheme="majorHAnsi" w:cstheme="majorBidi"/>
          <w:color w:val="000000" w:themeColor="text1"/>
          <w:sz w:val="26"/>
          <w:szCs w:val="26"/>
        </w:rPr>
        <w:t xml:space="preserve"> Nina Kulovaná</w:t>
      </w:r>
    </w:p>
    <w:p w14:paraId="075E9EEA" w14:textId="69E9E6A3" w:rsidR="00DC440A" w:rsidRDefault="332E2393" w:rsidP="40ACFF5B">
      <w:pPr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40ACFF5B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                                                            </w:t>
      </w:r>
      <w:r w:rsidR="00DC440A">
        <w:tab/>
      </w:r>
      <w:r w:rsidR="00DC440A">
        <w:tab/>
      </w:r>
      <w:r w:rsidRPr="40ACFF5B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             </w:t>
      </w:r>
    </w:p>
    <w:sectPr w:rsidR="00DC4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63B5"/>
    <w:multiLevelType w:val="hybridMultilevel"/>
    <w:tmpl w:val="FFFFFFFF"/>
    <w:lvl w:ilvl="0" w:tplc="CF2A1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A0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8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7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67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8B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28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D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4B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E17"/>
    <w:multiLevelType w:val="hybridMultilevel"/>
    <w:tmpl w:val="FFFFFFFF"/>
    <w:lvl w:ilvl="0" w:tplc="9A681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E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60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3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4E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21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84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A9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10B5"/>
    <w:multiLevelType w:val="hybridMultilevel"/>
    <w:tmpl w:val="FFFFFFFF"/>
    <w:lvl w:ilvl="0" w:tplc="E6AA8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AF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2C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C7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6F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85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C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4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51DF"/>
    <w:multiLevelType w:val="hybridMultilevel"/>
    <w:tmpl w:val="A3463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59BC"/>
    <w:multiLevelType w:val="hybridMultilevel"/>
    <w:tmpl w:val="E3E0A252"/>
    <w:lvl w:ilvl="0" w:tplc="FBBE2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324212"/>
    <w:multiLevelType w:val="hybridMultilevel"/>
    <w:tmpl w:val="FFFFFFFF"/>
    <w:lvl w:ilvl="0" w:tplc="50484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67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6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86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6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6E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0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5CED"/>
    <w:multiLevelType w:val="hybridMultilevel"/>
    <w:tmpl w:val="1CCAE6E8"/>
    <w:lvl w:ilvl="0" w:tplc="FFFFFFFF">
      <w:numFmt w:val="bullet"/>
      <w:lvlText w:val="-"/>
      <w:lvlJc w:val="left"/>
      <w:pPr>
        <w:ind w:left="1080" w:hanging="360"/>
      </w:pPr>
      <w:rPr>
        <w:rFonts w:ascii="Calibri Light" w:eastAsia="Segoe U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FBEE85"/>
    <w:multiLevelType w:val="hybridMultilevel"/>
    <w:tmpl w:val="FFFFFFFF"/>
    <w:lvl w:ilvl="0" w:tplc="7122B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41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8E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00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E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62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A4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A1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A8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CF53A"/>
    <w:multiLevelType w:val="hybridMultilevel"/>
    <w:tmpl w:val="FFFFFFFF"/>
    <w:lvl w:ilvl="0" w:tplc="FD487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61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28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6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389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1C7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2D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9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E0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5102E"/>
    <w:multiLevelType w:val="hybridMultilevel"/>
    <w:tmpl w:val="E072F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495F1"/>
    <w:multiLevelType w:val="hybridMultilevel"/>
    <w:tmpl w:val="FFFFFFFF"/>
    <w:lvl w:ilvl="0" w:tplc="FA16C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4F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8B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0E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A4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4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26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9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AE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05BBC"/>
    <w:multiLevelType w:val="hybridMultilevel"/>
    <w:tmpl w:val="4AF610B0"/>
    <w:lvl w:ilvl="0" w:tplc="FBBE2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311CB"/>
    <w:multiLevelType w:val="hybridMultilevel"/>
    <w:tmpl w:val="2DB29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8082">
    <w:abstractNumId w:val="5"/>
  </w:num>
  <w:num w:numId="2" w16cid:durableId="1676345371">
    <w:abstractNumId w:val="10"/>
  </w:num>
  <w:num w:numId="3" w16cid:durableId="851651587">
    <w:abstractNumId w:val="0"/>
  </w:num>
  <w:num w:numId="4" w16cid:durableId="592594851">
    <w:abstractNumId w:val="2"/>
  </w:num>
  <w:num w:numId="5" w16cid:durableId="827214915">
    <w:abstractNumId w:val="8"/>
  </w:num>
  <w:num w:numId="6" w16cid:durableId="1558468274">
    <w:abstractNumId w:val="7"/>
  </w:num>
  <w:num w:numId="7" w16cid:durableId="357203444">
    <w:abstractNumId w:val="1"/>
  </w:num>
  <w:num w:numId="8" w16cid:durableId="1428650234">
    <w:abstractNumId w:val="12"/>
  </w:num>
  <w:num w:numId="9" w16cid:durableId="176357684">
    <w:abstractNumId w:val="9"/>
  </w:num>
  <w:num w:numId="10" w16cid:durableId="150417026">
    <w:abstractNumId w:val="4"/>
  </w:num>
  <w:num w:numId="11" w16cid:durableId="2036342913">
    <w:abstractNumId w:val="11"/>
  </w:num>
  <w:num w:numId="12" w16cid:durableId="364908880">
    <w:abstractNumId w:val="3"/>
  </w:num>
  <w:num w:numId="13" w16cid:durableId="1001082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55BB5"/>
    <w:rsid w:val="0001152B"/>
    <w:rsid w:val="000557A2"/>
    <w:rsid w:val="00075FEC"/>
    <w:rsid w:val="000A375A"/>
    <w:rsid w:val="000D7DA5"/>
    <w:rsid w:val="000F5702"/>
    <w:rsid w:val="00127A9B"/>
    <w:rsid w:val="00136728"/>
    <w:rsid w:val="00196431"/>
    <w:rsid w:val="001967AF"/>
    <w:rsid w:val="001A1E2A"/>
    <w:rsid w:val="001A72DF"/>
    <w:rsid w:val="001A7EC9"/>
    <w:rsid w:val="001C5DB0"/>
    <w:rsid w:val="001E0084"/>
    <w:rsid w:val="001E1EB7"/>
    <w:rsid w:val="00270A8B"/>
    <w:rsid w:val="00285C3B"/>
    <w:rsid w:val="002E463E"/>
    <w:rsid w:val="00311942"/>
    <w:rsid w:val="00311BBC"/>
    <w:rsid w:val="004039E7"/>
    <w:rsid w:val="004551C4"/>
    <w:rsid w:val="0046228E"/>
    <w:rsid w:val="00491784"/>
    <w:rsid w:val="004F7DEA"/>
    <w:rsid w:val="005D0507"/>
    <w:rsid w:val="005D39F9"/>
    <w:rsid w:val="005D7073"/>
    <w:rsid w:val="00665088"/>
    <w:rsid w:val="00674E92"/>
    <w:rsid w:val="00691794"/>
    <w:rsid w:val="006E37C0"/>
    <w:rsid w:val="006F0B5E"/>
    <w:rsid w:val="00705361"/>
    <w:rsid w:val="00710A4B"/>
    <w:rsid w:val="00754D55"/>
    <w:rsid w:val="0076507A"/>
    <w:rsid w:val="007B264C"/>
    <w:rsid w:val="007B31D1"/>
    <w:rsid w:val="007D429F"/>
    <w:rsid w:val="007F3807"/>
    <w:rsid w:val="00824424"/>
    <w:rsid w:val="00833CFE"/>
    <w:rsid w:val="0084550E"/>
    <w:rsid w:val="0085734E"/>
    <w:rsid w:val="008960F5"/>
    <w:rsid w:val="008F715D"/>
    <w:rsid w:val="0095844F"/>
    <w:rsid w:val="0098717E"/>
    <w:rsid w:val="009B5C1A"/>
    <w:rsid w:val="009F44E1"/>
    <w:rsid w:val="00A22878"/>
    <w:rsid w:val="00A550A7"/>
    <w:rsid w:val="00A64EA3"/>
    <w:rsid w:val="00AE2966"/>
    <w:rsid w:val="00B72A5B"/>
    <w:rsid w:val="00BA57E7"/>
    <w:rsid w:val="00BC2079"/>
    <w:rsid w:val="00BD6FFF"/>
    <w:rsid w:val="00BF7BE9"/>
    <w:rsid w:val="00C154D9"/>
    <w:rsid w:val="00C23ED4"/>
    <w:rsid w:val="00C368CB"/>
    <w:rsid w:val="00C52C29"/>
    <w:rsid w:val="00C56E21"/>
    <w:rsid w:val="00C7713F"/>
    <w:rsid w:val="00C96C1B"/>
    <w:rsid w:val="00C979DA"/>
    <w:rsid w:val="00CA7FF7"/>
    <w:rsid w:val="00CB3AB9"/>
    <w:rsid w:val="00CB6592"/>
    <w:rsid w:val="00CC0474"/>
    <w:rsid w:val="00CC4B34"/>
    <w:rsid w:val="00CD04D8"/>
    <w:rsid w:val="00D53CA3"/>
    <w:rsid w:val="00D857A0"/>
    <w:rsid w:val="00DC440A"/>
    <w:rsid w:val="00DD5AFD"/>
    <w:rsid w:val="00E13CF8"/>
    <w:rsid w:val="00E418D8"/>
    <w:rsid w:val="00E91F2B"/>
    <w:rsid w:val="00EB4579"/>
    <w:rsid w:val="00EC010F"/>
    <w:rsid w:val="00F26B1C"/>
    <w:rsid w:val="00F66AEC"/>
    <w:rsid w:val="00F848BD"/>
    <w:rsid w:val="00FC6B64"/>
    <w:rsid w:val="00FF7F11"/>
    <w:rsid w:val="01407637"/>
    <w:rsid w:val="0191FBB0"/>
    <w:rsid w:val="0223F7E8"/>
    <w:rsid w:val="0284050D"/>
    <w:rsid w:val="029B0F09"/>
    <w:rsid w:val="032975C6"/>
    <w:rsid w:val="03C92E4A"/>
    <w:rsid w:val="03DFA4CC"/>
    <w:rsid w:val="0424F477"/>
    <w:rsid w:val="0458D2E8"/>
    <w:rsid w:val="04EAF6DB"/>
    <w:rsid w:val="051E2741"/>
    <w:rsid w:val="0583D6BF"/>
    <w:rsid w:val="0593F787"/>
    <w:rsid w:val="0624EA7B"/>
    <w:rsid w:val="067DB675"/>
    <w:rsid w:val="06A509E0"/>
    <w:rsid w:val="06AF0F2F"/>
    <w:rsid w:val="06D692E8"/>
    <w:rsid w:val="07EC05C1"/>
    <w:rsid w:val="0802BC2A"/>
    <w:rsid w:val="0907DCE0"/>
    <w:rsid w:val="0909ADD3"/>
    <w:rsid w:val="094D0663"/>
    <w:rsid w:val="0A413BC7"/>
    <w:rsid w:val="0A66855B"/>
    <w:rsid w:val="0A73E1A8"/>
    <w:rsid w:val="0AB943EA"/>
    <w:rsid w:val="0AC48F51"/>
    <w:rsid w:val="0B1DCBF8"/>
    <w:rsid w:val="0B37FEF5"/>
    <w:rsid w:val="0B49E408"/>
    <w:rsid w:val="0B75DC7E"/>
    <w:rsid w:val="0B7A7F29"/>
    <w:rsid w:val="0C0028F9"/>
    <w:rsid w:val="0C7412E4"/>
    <w:rsid w:val="0D3BEBFE"/>
    <w:rsid w:val="0D86A0C4"/>
    <w:rsid w:val="0E8242D1"/>
    <w:rsid w:val="0F02645C"/>
    <w:rsid w:val="0F28EBD4"/>
    <w:rsid w:val="0F85025E"/>
    <w:rsid w:val="0FD3BA47"/>
    <w:rsid w:val="101FDE3A"/>
    <w:rsid w:val="10A8BFB1"/>
    <w:rsid w:val="11A8E7C2"/>
    <w:rsid w:val="122E3233"/>
    <w:rsid w:val="124C1F88"/>
    <w:rsid w:val="1298BC7D"/>
    <w:rsid w:val="129D6627"/>
    <w:rsid w:val="137704CF"/>
    <w:rsid w:val="13FB2294"/>
    <w:rsid w:val="147DC696"/>
    <w:rsid w:val="150FEB7E"/>
    <w:rsid w:val="151DB61B"/>
    <w:rsid w:val="16AFC13A"/>
    <w:rsid w:val="1905FA6D"/>
    <w:rsid w:val="19CB54CC"/>
    <w:rsid w:val="19FA1608"/>
    <w:rsid w:val="1A470A8A"/>
    <w:rsid w:val="1A7BC8AF"/>
    <w:rsid w:val="1A990626"/>
    <w:rsid w:val="1ABB8D58"/>
    <w:rsid w:val="1BEC4412"/>
    <w:rsid w:val="1C1FCF4D"/>
    <w:rsid w:val="1C6CAFEA"/>
    <w:rsid w:val="1DD1DA63"/>
    <w:rsid w:val="1E7F32F8"/>
    <w:rsid w:val="1EC71442"/>
    <w:rsid w:val="1F345D0B"/>
    <w:rsid w:val="1FD276CF"/>
    <w:rsid w:val="2025283B"/>
    <w:rsid w:val="20BC8B21"/>
    <w:rsid w:val="213599E6"/>
    <w:rsid w:val="2161E005"/>
    <w:rsid w:val="2161F9EB"/>
    <w:rsid w:val="21DB99AE"/>
    <w:rsid w:val="21DC9E0F"/>
    <w:rsid w:val="21E5E51F"/>
    <w:rsid w:val="223A0FD3"/>
    <w:rsid w:val="2279CF2C"/>
    <w:rsid w:val="229A271D"/>
    <w:rsid w:val="22E2A5F0"/>
    <w:rsid w:val="22EAB42F"/>
    <w:rsid w:val="23C2BB6D"/>
    <w:rsid w:val="23FB88D4"/>
    <w:rsid w:val="242ADC93"/>
    <w:rsid w:val="24D20E5C"/>
    <w:rsid w:val="24F1C7CB"/>
    <w:rsid w:val="25250510"/>
    <w:rsid w:val="256161E9"/>
    <w:rsid w:val="2621D861"/>
    <w:rsid w:val="2678B9EA"/>
    <w:rsid w:val="26F7AED4"/>
    <w:rsid w:val="27129B24"/>
    <w:rsid w:val="27761A4A"/>
    <w:rsid w:val="277D0421"/>
    <w:rsid w:val="27AC76B6"/>
    <w:rsid w:val="2824A0DE"/>
    <w:rsid w:val="287FEA0F"/>
    <w:rsid w:val="2906E5F3"/>
    <w:rsid w:val="2A3B656C"/>
    <w:rsid w:val="2B647B5F"/>
    <w:rsid w:val="2C072B4E"/>
    <w:rsid w:val="2C554B5C"/>
    <w:rsid w:val="2CCB8ADF"/>
    <w:rsid w:val="2D349071"/>
    <w:rsid w:val="2DA43F0E"/>
    <w:rsid w:val="2DAB5C49"/>
    <w:rsid w:val="2DC9BDE7"/>
    <w:rsid w:val="2E04180E"/>
    <w:rsid w:val="2E63315D"/>
    <w:rsid w:val="2E951D61"/>
    <w:rsid w:val="2EC82F40"/>
    <w:rsid w:val="2F0C37C0"/>
    <w:rsid w:val="2F184B50"/>
    <w:rsid w:val="2F359031"/>
    <w:rsid w:val="2F3ECC10"/>
    <w:rsid w:val="300FD28B"/>
    <w:rsid w:val="303D6B95"/>
    <w:rsid w:val="3053E830"/>
    <w:rsid w:val="30C10B33"/>
    <w:rsid w:val="30FABA39"/>
    <w:rsid w:val="312CEE26"/>
    <w:rsid w:val="31324285"/>
    <w:rsid w:val="321B9BE6"/>
    <w:rsid w:val="32766CD2"/>
    <w:rsid w:val="327827DD"/>
    <w:rsid w:val="332E2393"/>
    <w:rsid w:val="3358B530"/>
    <w:rsid w:val="336A7743"/>
    <w:rsid w:val="336B84B3"/>
    <w:rsid w:val="33F03302"/>
    <w:rsid w:val="341DB64B"/>
    <w:rsid w:val="342D11D5"/>
    <w:rsid w:val="34378356"/>
    <w:rsid w:val="343DB5F5"/>
    <w:rsid w:val="34EB6FE9"/>
    <w:rsid w:val="34F64CA7"/>
    <w:rsid w:val="35176E5C"/>
    <w:rsid w:val="3540C8C7"/>
    <w:rsid w:val="35A63DA4"/>
    <w:rsid w:val="364AF4D7"/>
    <w:rsid w:val="36668578"/>
    <w:rsid w:val="36827703"/>
    <w:rsid w:val="3687404A"/>
    <w:rsid w:val="36D82789"/>
    <w:rsid w:val="3806583E"/>
    <w:rsid w:val="38E5AE56"/>
    <w:rsid w:val="38F2E4B4"/>
    <w:rsid w:val="38FD0904"/>
    <w:rsid w:val="3A450CDC"/>
    <w:rsid w:val="3A92F2C5"/>
    <w:rsid w:val="3C4AFC8D"/>
    <w:rsid w:val="3C82A969"/>
    <w:rsid w:val="3C9467C6"/>
    <w:rsid w:val="3D6BB7CD"/>
    <w:rsid w:val="3DDA0F71"/>
    <w:rsid w:val="3DF02873"/>
    <w:rsid w:val="3DFB861C"/>
    <w:rsid w:val="3E0B5898"/>
    <w:rsid w:val="3E481C63"/>
    <w:rsid w:val="3E52D7D3"/>
    <w:rsid w:val="3E7097A5"/>
    <w:rsid w:val="3EC988B7"/>
    <w:rsid w:val="3F305985"/>
    <w:rsid w:val="3F46DFD4"/>
    <w:rsid w:val="3F84CEE9"/>
    <w:rsid w:val="3F89F371"/>
    <w:rsid w:val="3FF5E4F6"/>
    <w:rsid w:val="402F8A70"/>
    <w:rsid w:val="40ACFF5B"/>
    <w:rsid w:val="40BECF0E"/>
    <w:rsid w:val="414D6F59"/>
    <w:rsid w:val="420F8752"/>
    <w:rsid w:val="4232D84C"/>
    <w:rsid w:val="423EDF67"/>
    <w:rsid w:val="424552FA"/>
    <w:rsid w:val="43672B32"/>
    <w:rsid w:val="43BE8EAF"/>
    <w:rsid w:val="4446BE16"/>
    <w:rsid w:val="447E63CE"/>
    <w:rsid w:val="449A9E3D"/>
    <w:rsid w:val="449D17CA"/>
    <w:rsid w:val="44E6C1FD"/>
    <w:rsid w:val="45417EEF"/>
    <w:rsid w:val="454BE365"/>
    <w:rsid w:val="45BFE819"/>
    <w:rsid w:val="45D897F4"/>
    <w:rsid w:val="46092C52"/>
    <w:rsid w:val="468CE5DF"/>
    <w:rsid w:val="46977DD6"/>
    <w:rsid w:val="475C7F99"/>
    <w:rsid w:val="47CCB628"/>
    <w:rsid w:val="488375CF"/>
    <w:rsid w:val="489C6A5C"/>
    <w:rsid w:val="48F9D3BB"/>
    <w:rsid w:val="48F9D9D5"/>
    <w:rsid w:val="4932BB50"/>
    <w:rsid w:val="496C42A5"/>
    <w:rsid w:val="499057A2"/>
    <w:rsid w:val="4A1907C0"/>
    <w:rsid w:val="4ABB947E"/>
    <w:rsid w:val="4B455BB5"/>
    <w:rsid w:val="4B58B382"/>
    <w:rsid w:val="4B8C8914"/>
    <w:rsid w:val="4B9A18AC"/>
    <w:rsid w:val="4BCAE0B6"/>
    <w:rsid w:val="4C4A8EBD"/>
    <w:rsid w:val="4C84B7A8"/>
    <w:rsid w:val="4D21915D"/>
    <w:rsid w:val="4D233A06"/>
    <w:rsid w:val="4D2CC92C"/>
    <w:rsid w:val="4D76A884"/>
    <w:rsid w:val="4DD61744"/>
    <w:rsid w:val="4E18916F"/>
    <w:rsid w:val="4EE1E4F2"/>
    <w:rsid w:val="4F05FC24"/>
    <w:rsid w:val="4F53D9BF"/>
    <w:rsid w:val="4FFCA49A"/>
    <w:rsid w:val="50860450"/>
    <w:rsid w:val="514E8F28"/>
    <w:rsid w:val="51AF8DBF"/>
    <w:rsid w:val="523F47B0"/>
    <w:rsid w:val="524A0F24"/>
    <w:rsid w:val="52A231A5"/>
    <w:rsid w:val="52B89B70"/>
    <w:rsid w:val="5317A1AD"/>
    <w:rsid w:val="535968DD"/>
    <w:rsid w:val="5371D7C6"/>
    <w:rsid w:val="5395E588"/>
    <w:rsid w:val="545681B2"/>
    <w:rsid w:val="550EB4D2"/>
    <w:rsid w:val="5527F3BE"/>
    <w:rsid w:val="55647FE0"/>
    <w:rsid w:val="55E08358"/>
    <w:rsid w:val="5608E747"/>
    <w:rsid w:val="564A84B7"/>
    <w:rsid w:val="564AA2A5"/>
    <w:rsid w:val="565D4D49"/>
    <w:rsid w:val="566B4731"/>
    <w:rsid w:val="569ED7D0"/>
    <w:rsid w:val="56AEBA45"/>
    <w:rsid w:val="56E0B305"/>
    <w:rsid w:val="57197800"/>
    <w:rsid w:val="57E84379"/>
    <w:rsid w:val="57F26A59"/>
    <w:rsid w:val="584531B4"/>
    <w:rsid w:val="58AC7EF5"/>
    <w:rsid w:val="58ACE402"/>
    <w:rsid w:val="5A9A73E2"/>
    <w:rsid w:val="5AB501AF"/>
    <w:rsid w:val="5ACDB0BC"/>
    <w:rsid w:val="5BF5D641"/>
    <w:rsid w:val="5C69811D"/>
    <w:rsid w:val="5C95C135"/>
    <w:rsid w:val="5D491FA0"/>
    <w:rsid w:val="5D6F7D27"/>
    <w:rsid w:val="5E00BC7C"/>
    <w:rsid w:val="5E05517E"/>
    <w:rsid w:val="5EA79771"/>
    <w:rsid w:val="5F157C62"/>
    <w:rsid w:val="5FA121DF"/>
    <w:rsid w:val="5FACBE9A"/>
    <w:rsid w:val="5FB742DA"/>
    <w:rsid w:val="5FDA802E"/>
    <w:rsid w:val="6006DF1C"/>
    <w:rsid w:val="60297236"/>
    <w:rsid w:val="604530E3"/>
    <w:rsid w:val="6123C9E3"/>
    <w:rsid w:val="613CF240"/>
    <w:rsid w:val="6185B161"/>
    <w:rsid w:val="62593614"/>
    <w:rsid w:val="62776759"/>
    <w:rsid w:val="62F3A571"/>
    <w:rsid w:val="63083B7F"/>
    <w:rsid w:val="6368EC88"/>
    <w:rsid w:val="638E6681"/>
    <w:rsid w:val="639E8895"/>
    <w:rsid w:val="63B15DA8"/>
    <w:rsid w:val="63DD4394"/>
    <w:rsid w:val="644BA891"/>
    <w:rsid w:val="646C6FB0"/>
    <w:rsid w:val="649221F3"/>
    <w:rsid w:val="651F74A8"/>
    <w:rsid w:val="657C4227"/>
    <w:rsid w:val="658A88D5"/>
    <w:rsid w:val="658C02E7"/>
    <w:rsid w:val="65A399C3"/>
    <w:rsid w:val="66106363"/>
    <w:rsid w:val="661241F5"/>
    <w:rsid w:val="661A182D"/>
    <w:rsid w:val="66727A74"/>
    <w:rsid w:val="66D89B4C"/>
    <w:rsid w:val="66DA5A86"/>
    <w:rsid w:val="670E6CB2"/>
    <w:rsid w:val="67AF8D96"/>
    <w:rsid w:val="67BABF5C"/>
    <w:rsid w:val="67DCE8AF"/>
    <w:rsid w:val="688385D1"/>
    <w:rsid w:val="69F457A6"/>
    <w:rsid w:val="6A28B09F"/>
    <w:rsid w:val="6A3714E2"/>
    <w:rsid w:val="6A7C77BC"/>
    <w:rsid w:val="6B241C9F"/>
    <w:rsid w:val="6B5683F2"/>
    <w:rsid w:val="6BB2EB83"/>
    <w:rsid w:val="6BD00943"/>
    <w:rsid w:val="6D317884"/>
    <w:rsid w:val="6D84A692"/>
    <w:rsid w:val="6DBF04DD"/>
    <w:rsid w:val="6DDE7DA0"/>
    <w:rsid w:val="6E0FC4B3"/>
    <w:rsid w:val="6E1B7548"/>
    <w:rsid w:val="6E53EA1E"/>
    <w:rsid w:val="6ED0BCB8"/>
    <w:rsid w:val="6F2CAD8B"/>
    <w:rsid w:val="6F5A1DE9"/>
    <w:rsid w:val="6FEE4E44"/>
    <w:rsid w:val="70003A89"/>
    <w:rsid w:val="704A1C9C"/>
    <w:rsid w:val="7060BAF7"/>
    <w:rsid w:val="7170EA29"/>
    <w:rsid w:val="717FC4AA"/>
    <w:rsid w:val="71817DD3"/>
    <w:rsid w:val="722DB0A0"/>
    <w:rsid w:val="726AFFEA"/>
    <w:rsid w:val="729E25E1"/>
    <w:rsid w:val="729E55A7"/>
    <w:rsid w:val="72A422F4"/>
    <w:rsid w:val="73F3CC0A"/>
    <w:rsid w:val="765EA40A"/>
    <w:rsid w:val="768A6F36"/>
    <w:rsid w:val="77C3BF6E"/>
    <w:rsid w:val="77C555D2"/>
    <w:rsid w:val="790AA229"/>
    <w:rsid w:val="79CC17ED"/>
    <w:rsid w:val="79F48188"/>
    <w:rsid w:val="7AAEF016"/>
    <w:rsid w:val="7B25E25F"/>
    <w:rsid w:val="7B700CCC"/>
    <w:rsid w:val="7B71A00A"/>
    <w:rsid w:val="7BD51253"/>
    <w:rsid w:val="7C1F0EBF"/>
    <w:rsid w:val="7C7C40D5"/>
    <w:rsid w:val="7C90DE5F"/>
    <w:rsid w:val="7D1341A8"/>
    <w:rsid w:val="7D279406"/>
    <w:rsid w:val="7D86B2B4"/>
    <w:rsid w:val="7DD222D5"/>
    <w:rsid w:val="7E5ADC05"/>
    <w:rsid w:val="7ED5EA48"/>
    <w:rsid w:val="7F4A9B20"/>
    <w:rsid w:val="7F582C98"/>
    <w:rsid w:val="7F6CDCFC"/>
    <w:rsid w:val="7F71221B"/>
    <w:rsid w:val="7FB5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5BB5"/>
  <w15:chartTrackingRefBased/>
  <w15:docId w15:val="{4292AC52-B053-46C9-8246-9925BF6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Kejvalová</dc:creator>
  <cp:keywords/>
  <dc:description/>
  <cp:lastModifiedBy>Věra Kejvalová</cp:lastModifiedBy>
  <cp:revision>2</cp:revision>
  <cp:lastPrinted>2023-02-01T08:06:00Z</cp:lastPrinted>
  <dcterms:created xsi:type="dcterms:W3CDTF">2026-05-17T18:11:00Z</dcterms:created>
  <dcterms:modified xsi:type="dcterms:W3CDTF">2026-05-17T18:11:00Z</dcterms:modified>
</cp:coreProperties>
</file>