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B630A" w14:textId="5F942977" w:rsidR="054B0BD0" w:rsidRDefault="054B0BD0" w:rsidP="179B2BB1">
      <w:pPr>
        <w:pStyle w:val="Nadpis1"/>
        <w:jc w:val="center"/>
        <w:rPr>
          <w:rFonts w:ascii="Calibri Light" w:eastAsia="Yu Gothic Light" w:hAnsi="Calibri Light" w:cs="Times New Roman"/>
          <w:b/>
          <w:bCs/>
        </w:rPr>
      </w:pPr>
      <w:r w:rsidRPr="182B17EB">
        <w:rPr>
          <w:b/>
          <w:bCs/>
          <w:color w:val="000000" w:themeColor="text1"/>
        </w:rPr>
        <w:t xml:space="preserve">ZÁPIS ZE SCHŮZKY </w:t>
      </w:r>
      <w:r w:rsidR="00C86CEC" w:rsidRPr="182B17EB">
        <w:rPr>
          <w:b/>
          <w:bCs/>
          <w:color w:val="000000" w:themeColor="text1"/>
        </w:rPr>
        <w:t>PARLAMENT</w:t>
      </w:r>
      <w:r w:rsidR="6EBD2A63" w:rsidRPr="182B17EB">
        <w:rPr>
          <w:b/>
          <w:bCs/>
          <w:color w:val="000000" w:themeColor="text1"/>
        </w:rPr>
        <w:t>U</w:t>
      </w:r>
      <w:r w:rsidR="00C86CEC" w:rsidRPr="182B17EB">
        <w:rPr>
          <w:b/>
          <w:bCs/>
          <w:color w:val="000000" w:themeColor="text1"/>
        </w:rPr>
        <w:t xml:space="preserve">   </w:t>
      </w:r>
      <w:r w:rsidR="0069361C">
        <w:rPr>
          <w:b/>
          <w:bCs/>
          <w:color w:val="000000" w:themeColor="text1"/>
        </w:rPr>
        <w:t>21</w:t>
      </w:r>
      <w:r w:rsidR="274A44A1" w:rsidRPr="182B17EB">
        <w:rPr>
          <w:b/>
          <w:bCs/>
          <w:color w:val="000000" w:themeColor="text1"/>
        </w:rPr>
        <w:t xml:space="preserve">. </w:t>
      </w:r>
      <w:r w:rsidR="0069361C">
        <w:rPr>
          <w:b/>
          <w:bCs/>
          <w:color w:val="000000" w:themeColor="text1"/>
        </w:rPr>
        <w:t>2</w:t>
      </w:r>
      <w:r w:rsidR="274A44A1" w:rsidRPr="182B17EB">
        <w:rPr>
          <w:b/>
          <w:bCs/>
          <w:color w:val="000000" w:themeColor="text1"/>
        </w:rPr>
        <w:t>. 2024</w:t>
      </w:r>
    </w:p>
    <w:p w14:paraId="5209C4E9" w14:textId="6F57CE8D" w:rsidR="00C86CEC" w:rsidRDefault="00C86CEC" w:rsidP="00C86CEC">
      <w:r>
        <w:t xml:space="preserve"> </w:t>
      </w:r>
    </w:p>
    <w:p w14:paraId="3B591833" w14:textId="31934794" w:rsidR="00C86CEC" w:rsidRDefault="0C96404C" w:rsidP="1EF30228">
      <w:pPr>
        <w:rPr>
          <w:sz w:val="26"/>
          <w:szCs w:val="26"/>
        </w:rPr>
      </w:pPr>
      <w:r w:rsidRPr="1238963C">
        <w:rPr>
          <w:sz w:val="26"/>
          <w:szCs w:val="26"/>
        </w:rPr>
        <w:t xml:space="preserve">Schůzky se nezúčastnili zástupci třídy </w:t>
      </w:r>
      <w:r w:rsidR="0069361C">
        <w:rPr>
          <w:sz w:val="26"/>
          <w:szCs w:val="26"/>
        </w:rPr>
        <w:t>1. stupně</w:t>
      </w:r>
    </w:p>
    <w:p w14:paraId="00F10BF4" w14:textId="403432EF" w:rsidR="1238963C" w:rsidRDefault="1238963C" w:rsidP="1238963C">
      <w:pPr>
        <w:rPr>
          <w:sz w:val="26"/>
          <w:szCs w:val="26"/>
        </w:rPr>
      </w:pPr>
    </w:p>
    <w:p w14:paraId="26BCA152" w14:textId="2DE7830B" w:rsidR="76E97B21" w:rsidRDefault="6F93F6E7" w:rsidP="1238963C">
      <w:pPr>
        <w:rPr>
          <w:sz w:val="26"/>
          <w:szCs w:val="26"/>
          <w:u w:val="single"/>
        </w:rPr>
      </w:pPr>
      <w:r w:rsidRPr="1238963C">
        <w:rPr>
          <w:sz w:val="26"/>
          <w:szCs w:val="26"/>
          <w:u w:val="single"/>
        </w:rPr>
        <w:t>ŘEŠILI JSME:</w:t>
      </w:r>
      <w:r w:rsidR="00220EA7" w:rsidRPr="1238963C">
        <w:rPr>
          <w:sz w:val="26"/>
          <w:szCs w:val="26"/>
          <w:u w:val="single"/>
        </w:rPr>
        <w:t xml:space="preserve"> </w:t>
      </w:r>
    </w:p>
    <w:p w14:paraId="2E2C67F7" w14:textId="3C719D74" w:rsidR="0069361C" w:rsidRDefault="00220EA7" w:rsidP="0069361C">
      <w:pPr>
        <w:rPr>
          <w:sz w:val="26"/>
          <w:szCs w:val="26"/>
        </w:rPr>
      </w:pPr>
      <w:r w:rsidRPr="1238963C">
        <w:rPr>
          <w:sz w:val="26"/>
          <w:szCs w:val="26"/>
        </w:rPr>
        <w:t xml:space="preserve"> </w:t>
      </w:r>
      <w:r w:rsidR="2059F558" w:rsidRPr="1238963C">
        <w:rPr>
          <w:sz w:val="26"/>
          <w:szCs w:val="26"/>
        </w:rPr>
        <w:t>V</w:t>
      </w:r>
      <w:r w:rsidR="6CD537D1" w:rsidRPr="1238963C">
        <w:rPr>
          <w:sz w:val="26"/>
          <w:szCs w:val="26"/>
        </w:rPr>
        <w:t>alentýnský</w:t>
      </w:r>
      <w:r w:rsidRPr="1238963C">
        <w:rPr>
          <w:sz w:val="26"/>
          <w:szCs w:val="26"/>
        </w:rPr>
        <w:t xml:space="preserve"> </w:t>
      </w:r>
      <w:r w:rsidR="71625AD6" w:rsidRPr="1238963C">
        <w:rPr>
          <w:sz w:val="26"/>
          <w:szCs w:val="26"/>
        </w:rPr>
        <w:t>ples</w:t>
      </w:r>
      <w:r w:rsidR="4E663C81" w:rsidRPr="1238963C">
        <w:rPr>
          <w:sz w:val="26"/>
          <w:szCs w:val="26"/>
        </w:rPr>
        <w:t xml:space="preserve"> </w:t>
      </w:r>
      <w:r w:rsidR="0069361C">
        <w:rPr>
          <w:sz w:val="26"/>
          <w:szCs w:val="26"/>
        </w:rPr>
        <w:t xml:space="preserve">– poslední </w:t>
      </w:r>
      <w:r w:rsidR="008774AC">
        <w:rPr>
          <w:sz w:val="26"/>
          <w:szCs w:val="26"/>
        </w:rPr>
        <w:t xml:space="preserve">přípravy před plesem: výzdoba, </w:t>
      </w:r>
      <w:proofErr w:type="spellStart"/>
      <w:r w:rsidR="008774AC">
        <w:rPr>
          <w:sz w:val="26"/>
          <w:szCs w:val="26"/>
        </w:rPr>
        <w:t>playlist</w:t>
      </w:r>
      <w:proofErr w:type="spellEnd"/>
      <w:r w:rsidR="008774AC">
        <w:rPr>
          <w:sz w:val="26"/>
          <w:szCs w:val="26"/>
        </w:rPr>
        <w:t xml:space="preserve">, </w:t>
      </w:r>
      <w:proofErr w:type="spellStart"/>
      <w:r w:rsidR="008774AC">
        <w:rPr>
          <w:sz w:val="26"/>
          <w:szCs w:val="26"/>
        </w:rPr>
        <w:t>fotokoutek</w:t>
      </w:r>
      <w:proofErr w:type="spellEnd"/>
      <w:r w:rsidR="008774AC">
        <w:rPr>
          <w:sz w:val="26"/>
          <w:szCs w:val="26"/>
        </w:rPr>
        <w:t>, soutěže</w:t>
      </w:r>
      <w:r w:rsidR="003E3753">
        <w:rPr>
          <w:sz w:val="26"/>
          <w:szCs w:val="26"/>
        </w:rPr>
        <w:t>, úklid tělocvičny</w:t>
      </w:r>
    </w:p>
    <w:p w14:paraId="2A1F460A" w14:textId="512FEE4A" w:rsidR="5A44F6ED" w:rsidRDefault="5FA32B5A" w:rsidP="0069361C">
      <w:pPr>
        <w:rPr>
          <w:sz w:val="26"/>
          <w:szCs w:val="26"/>
        </w:rPr>
      </w:pPr>
      <w:r w:rsidRPr="1238963C">
        <w:rPr>
          <w:sz w:val="26"/>
          <w:szCs w:val="26"/>
        </w:rPr>
        <w:t xml:space="preserve">Termín: 22. </w:t>
      </w:r>
      <w:r w:rsidR="0069361C">
        <w:rPr>
          <w:sz w:val="26"/>
          <w:szCs w:val="26"/>
        </w:rPr>
        <w:t>2</w:t>
      </w:r>
      <w:r w:rsidRPr="1238963C">
        <w:rPr>
          <w:sz w:val="26"/>
          <w:szCs w:val="26"/>
        </w:rPr>
        <w:t xml:space="preserve">. </w:t>
      </w:r>
      <w:r w:rsidR="008774AC">
        <w:rPr>
          <w:sz w:val="26"/>
          <w:szCs w:val="26"/>
        </w:rPr>
        <w:t>2024</w:t>
      </w:r>
    </w:p>
    <w:p w14:paraId="01EEA276" w14:textId="7821D256" w:rsidR="4DDBE8BE" w:rsidRDefault="4DDBE8BE" w:rsidP="4DDBE8BE">
      <w:pPr>
        <w:rPr>
          <w:sz w:val="26"/>
          <w:szCs w:val="26"/>
        </w:rPr>
      </w:pPr>
    </w:p>
    <w:p w14:paraId="09759086" w14:textId="2830DEBB" w:rsidR="4DDBE8BE" w:rsidRDefault="4DDBE8BE" w:rsidP="4DDBE8BE">
      <w:pPr>
        <w:rPr>
          <w:sz w:val="26"/>
          <w:szCs w:val="26"/>
        </w:rPr>
      </w:pPr>
    </w:p>
    <w:p w14:paraId="767CF3B7" w14:textId="6BB7063E" w:rsidR="2E6DF673" w:rsidRDefault="2E6DF673" w:rsidP="179B2BB1">
      <w:pPr>
        <w:spacing w:line="257" w:lineRule="auto"/>
        <w:rPr>
          <w:rFonts w:ascii="Calibri" w:eastAsia="Calibri" w:hAnsi="Calibri" w:cs="Calibri"/>
          <w:sz w:val="26"/>
          <w:szCs w:val="26"/>
        </w:rPr>
      </w:pPr>
      <w:r w:rsidRPr="182B17EB">
        <w:rPr>
          <w:rFonts w:ascii="Calibri" w:eastAsia="Calibri" w:hAnsi="Calibri" w:cs="Calibri"/>
          <w:sz w:val="26"/>
          <w:szCs w:val="26"/>
        </w:rPr>
        <w:t>Příští schůzka proběhne</w:t>
      </w:r>
      <w:r w:rsidR="2194D9FB" w:rsidRPr="182B17EB">
        <w:rPr>
          <w:rFonts w:ascii="Calibri" w:eastAsia="Calibri" w:hAnsi="Calibri" w:cs="Calibri"/>
          <w:sz w:val="26"/>
          <w:szCs w:val="26"/>
        </w:rPr>
        <w:t xml:space="preserve"> </w:t>
      </w:r>
      <w:r w:rsidR="0069361C">
        <w:rPr>
          <w:rFonts w:ascii="Calibri" w:eastAsia="Calibri" w:hAnsi="Calibri" w:cs="Calibri"/>
          <w:sz w:val="26"/>
          <w:szCs w:val="26"/>
        </w:rPr>
        <w:t>13</w:t>
      </w:r>
      <w:r w:rsidR="1F282477" w:rsidRPr="182B17EB">
        <w:rPr>
          <w:rFonts w:ascii="Calibri" w:eastAsia="Calibri" w:hAnsi="Calibri" w:cs="Calibri"/>
          <w:sz w:val="26"/>
          <w:szCs w:val="26"/>
        </w:rPr>
        <w:t>. 3. 2024</w:t>
      </w:r>
    </w:p>
    <w:p w14:paraId="2BC5F1B9" w14:textId="7D51DABF" w:rsidR="4DDBE8BE" w:rsidRDefault="4DDBE8BE" w:rsidP="4DDBE8BE">
      <w:pPr>
        <w:rPr>
          <w:sz w:val="26"/>
          <w:szCs w:val="26"/>
        </w:rPr>
      </w:pPr>
    </w:p>
    <w:p w14:paraId="65839C7D" w14:textId="6BC4C395" w:rsidR="00C86CEC" w:rsidRDefault="00C86CEC" w:rsidP="00C86CEC">
      <w:pPr>
        <w:rPr>
          <w:sz w:val="26"/>
          <w:szCs w:val="26"/>
        </w:rPr>
      </w:pPr>
      <w:r w:rsidRPr="76E97B21">
        <w:rPr>
          <w:sz w:val="26"/>
          <w:szCs w:val="26"/>
        </w:rPr>
        <w:t xml:space="preserve">     </w:t>
      </w:r>
    </w:p>
    <w:p w14:paraId="792A4E32" w14:textId="4ABCC3FF" w:rsidR="76E97B21" w:rsidRDefault="76E97B21" w:rsidP="76E97B21">
      <w:pPr>
        <w:rPr>
          <w:sz w:val="26"/>
          <w:szCs w:val="26"/>
        </w:rPr>
      </w:pPr>
    </w:p>
    <w:p w14:paraId="02B149B3" w14:textId="022407BB" w:rsidR="76E97B21" w:rsidRDefault="76E97B21" w:rsidP="76E97B21">
      <w:pPr>
        <w:rPr>
          <w:sz w:val="26"/>
          <w:szCs w:val="26"/>
        </w:rPr>
      </w:pPr>
    </w:p>
    <w:p w14:paraId="1278D45D" w14:textId="558C8B7B" w:rsidR="00C86CEC" w:rsidRPr="00C86CEC" w:rsidRDefault="00C86CEC" w:rsidP="00C86CEC">
      <w:pPr>
        <w:rPr>
          <w:sz w:val="26"/>
          <w:szCs w:val="26"/>
        </w:rPr>
      </w:pPr>
      <w:r w:rsidRPr="182B17EB">
        <w:rPr>
          <w:sz w:val="26"/>
          <w:szCs w:val="26"/>
        </w:rPr>
        <w:t xml:space="preserve">                                                                     </w:t>
      </w:r>
      <w:r>
        <w:tab/>
      </w:r>
      <w:r>
        <w:tab/>
      </w:r>
      <w:r w:rsidRPr="182B17EB">
        <w:rPr>
          <w:sz w:val="26"/>
          <w:szCs w:val="26"/>
        </w:rPr>
        <w:t xml:space="preserve">  </w:t>
      </w:r>
      <w:r w:rsidR="5AC2766A" w:rsidRPr="182B17EB">
        <w:rPr>
          <w:sz w:val="26"/>
          <w:szCs w:val="26"/>
        </w:rPr>
        <w:t xml:space="preserve">         </w:t>
      </w:r>
      <w:r w:rsidRPr="182B17EB">
        <w:rPr>
          <w:sz w:val="26"/>
          <w:szCs w:val="26"/>
        </w:rPr>
        <w:t xml:space="preserve">    </w:t>
      </w:r>
      <w:r w:rsidR="616CE80E" w:rsidRPr="182B17EB">
        <w:rPr>
          <w:sz w:val="26"/>
          <w:szCs w:val="26"/>
        </w:rPr>
        <w:t>zapsala</w:t>
      </w:r>
      <w:r w:rsidRPr="182B17EB">
        <w:rPr>
          <w:sz w:val="26"/>
          <w:szCs w:val="26"/>
        </w:rPr>
        <w:t xml:space="preserve"> </w:t>
      </w:r>
      <w:r w:rsidR="28171FDE" w:rsidRPr="182B17EB">
        <w:rPr>
          <w:sz w:val="26"/>
          <w:szCs w:val="26"/>
        </w:rPr>
        <w:t>Věra Kejvalová</w:t>
      </w:r>
    </w:p>
    <w:sectPr w:rsidR="00C86CEC" w:rsidRPr="00C86C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C54B36"/>
    <w:multiLevelType w:val="hybridMultilevel"/>
    <w:tmpl w:val="FFFFFFFF"/>
    <w:lvl w:ilvl="0" w:tplc="3F5C04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6E670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9105F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CA4C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32BF8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7E268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2AB0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E608F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95E33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291E40"/>
    <w:multiLevelType w:val="hybridMultilevel"/>
    <w:tmpl w:val="FFFFFFFF"/>
    <w:lvl w:ilvl="0" w:tplc="87C06C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AB493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830B5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DB88A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AC0FC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C3445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D8B0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938E3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2647A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1346181">
    <w:abstractNumId w:val="0"/>
  </w:num>
  <w:num w:numId="2" w16cid:durableId="17115663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CEC"/>
    <w:rsid w:val="00220EA7"/>
    <w:rsid w:val="003E3753"/>
    <w:rsid w:val="0053547C"/>
    <w:rsid w:val="005F311C"/>
    <w:rsid w:val="0069361C"/>
    <w:rsid w:val="008774AC"/>
    <w:rsid w:val="00C86CEC"/>
    <w:rsid w:val="00D3C0C0"/>
    <w:rsid w:val="00D44F31"/>
    <w:rsid w:val="00DB04A5"/>
    <w:rsid w:val="01C68699"/>
    <w:rsid w:val="02387B0A"/>
    <w:rsid w:val="0257FC5B"/>
    <w:rsid w:val="0268A0B5"/>
    <w:rsid w:val="02EF666A"/>
    <w:rsid w:val="03065F3A"/>
    <w:rsid w:val="030C5B16"/>
    <w:rsid w:val="0380DC2C"/>
    <w:rsid w:val="03C14733"/>
    <w:rsid w:val="03DEDF36"/>
    <w:rsid w:val="04FD729D"/>
    <w:rsid w:val="054B0BD0"/>
    <w:rsid w:val="064D78E9"/>
    <w:rsid w:val="06E4E2F8"/>
    <w:rsid w:val="096FB0EF"/>
    <w:rsid w:val="09E1A560"/>
    <w:rsid w:val="0C96404C"/>
    <w:rsid w:val="0CCCDE50"/>
    <w:rsid w:val="0D652D7D"/>
    <w:rsid w:val="0E4EB51F"/>
    <w:rsid w:val="0F0EDEB6"/>
    <w:rsid w:val="0F345454"/>
    <w:rsid w:val="0F3F0461"/>
    <w:rsid w:val="1037BE87"/>
    <w:rsid w:val="1211956B"/>
    <w:rsid w:val="1238963C"/>
    <w:rsid w:val="12A30B2D"/>
    <w:rsid w:val="12C28C7E"/>
    <w:rsid w:val="133480EF"/>
    <w:rsid w:val="14B54B83"/>
    <w:rsid w:val="162ABC31"/>
    <w:rsid w:val="179B2BB1"/>
    <w:rsid w:val="17D04483"/>
    <w:rsid w:val="182B17EB"/>
    <w:rsid w:val="19FC8E87"/>
    <w:rsid w:val="1B28C9FA"/>
    <w:rsid w:val="1B9B3937"/>
    <w:rsid w:val="1CEEA0E2"/>
    <w:rsid w:val="1DCC744C"/>
    <w:rsid w:val="1E0A6C58"/>
    <w:rsid w:val="1EF30228"/>
    <w:rsid w:val="1F282477"/>
    <w:rsid w:val="1F59ED88"/>
    <w:rsid w:val="1F796ED9"/>
    <w:rsid w:val="1FEB634A"/>
    <w:rsid w:val="200AE49B"/>
    <w:rsid w:val="2059F558"/>
    <w:rsid w:val="20893D29"/>
    <w:rsid w:val="20A24EAA"/>
    <w:rsid w:val="2194D9FB"/>
    <w:rsid w:val="22043899"/>
    <w:rsid w:val="224BFFE3"/>
    <w:rsid w:val="25189CA0"/>
    <w:rsid w:val="25BAB6BC"/>
    <w:rsid w:val="2717E922"/>
    <w:rsid w:val="274A44A1"/>
    <w:rsid w:val="2789DD93"/>
    <w:rsid w:val="28171FDE"/>
    <w:rsid w:val="28C9B153"/>
    <w:rsid w:val="28CC4A68"/>
    <w:rsid w:val="293E3ED9"/>
    <w:rsid w:val="2A3D114E"/>
    <w:rsid w:val="2D33BB67"/>
    <w:rsid w:val="2D3C33AF"/>
    <w:rsid w:val="2D533CB8"/>
    <w:rsid w:val="2E191BA0"/>
    <w:rsid w:val="2E41F776"/>
    <w:rsid w:val="2E6DF673"/>
    <w:rsid w:val="2E7C1C89"/>
    <w:rsid w:val="2F3EB5F5"/>
    <w:rsid w:val="30B74384"/>
    <w:rsid w:val="3260F4BD"/>
    <w:rsid w:val="32EA0538"/>
    <w:rsid w:val="3389D48E"/>
    <w:rsid w:val="33FBC8FF"/>
    <w:rsid w:val="3614A285"/>
    <w:rsid w:val="368696F6"/>
    <w:rsid w:val="37CB6C16"/>
    <w:rsid w:val="38E7C2A3"/>
    <w:rsid w:val="3B225A8A"/>
    <w:rsid w:val="3BC474A6"/>
    <w:rsid w:val="3C1F6365"/>
    <w:rsid w:val="3C25C4BD"/>
    <w:rsid w:val="3C5E257F"/>
    <w:rsid w:val="3FEE43C9"/>
    <w:rsid w:val="40D22CAB"/>
    <w:rsid w:val="42CB84E0"/>
    <w:rsid w:val="433D7951"/>
    <w:rsid w:val="435CFAA2"/>
    <w:rsid w:val="43F464B1"/>
    <w:rsid w:val="47DBA6D6"/>
    <w:rsid w:val="486AB2A7"/>
    <w:rsid w:val="48DCA718"/>
    <w:rsid w:val="490CCCC3"/>
    <w:rsid w:val="497AF7DD"/>
    <w:rsid w:val="49939278"/>
    <w:rsid w:val="4A81C47F"/>
    <w:rsid w:val="4BDF5DCD"/>
    <w:rsid w:val="4C9054E0"/>
    <w:rsid w:val="4DDBE8BE"/>
    <w:rsid w:val="4E3A0619"/>
    <w:rsid w:val="4E663C81"/>
    <w:rsid w:val="4E7EFD08"/>
    <w:rsid w:val="50CE1264"/>
    <w:rsid w:val="50EA49AE"/>
    <w:rsid w:val="513CBCCE"/>
    <w:rsid w:val="51CE3290"/>
    <w:rsid w:val="5377E3C9"/>
    <w:rsid w:val="53B5D703"/>
    <w:rsid w:val="55B30AC4"/>
    <w:rsid w:val="56C56104"/>
    <w:rsid w:val="57226D97"/>
    <w:rsid w:val="58244BB7"/>
    <w:rsid w:val="58B5C179"/>
    <w:rsid w:val="5A44F6ED"/>
    <w:rsid w:val="5A956A26"/>
    <w:rsid w:val="5AC2766A"/>
    <w:rsid w:val="5AF0E874"/>
    <w:rsid w:val="5CAB3E07"/>
    <w:rsid w:val="5EE66502"/>
    <w:rsid w:val="5F168AAD"/>
    <w:rsid w:val="5FA32B5A"/>
    <w:rsid w:val="60B0F94D"/>
    <w:rsid w:val="616CE80E"/>
    <w:rsid w:val="626924EA"/>
    <w:rsid w:val="62C9A7B2"/>
    <w:rsid w:val="6350FE2A"/>
    <w:rsid w:val="65C90A43"/>
    <w:rsid w:val="65FE1996"/>
    <w:rsid w:val="668F8F58"/>
    <w:rsid w:val="66AF10A9"/>
    <w:rsid w:val="67467AB8"/>
    <w:rsid w:val="685EB62F"/>
    <w:rsid w:val="68BD801D"/>
    <w:rsid w:val="68F02BF1"/>
    <w:rsid w:val="6981A1B3"/>
    <w:rsid w:val="6BECEE59"/>
    <w:rsid w:val="6C0D15B7"/>
    <w:rsid w:val="6C2EBD1F"/>
    <w:rsid w:val="6CD537D1"/>
    <w:rsid w:val="6D0529D0"/>
    <w:rsid w:val="6D1E120E"/>
    <w:rsid w:val="6D2A9F6E"/>
    <w:rsid w:val="6E153B35"/>
    <w:rsid w:val="6E2E09A1"/>
    <w:rsid w:val="6E8EB89B"/>
    <w:rsid w:val="6EBD2A63"/>
    <w:rsid w:val="6EDF00B4"/>
    <w:rsid w:val="6F50F525"/>
    <w:rsid w:val="6F707676"/>
    <w:rsid w:val="6F93F6E7"/>
    <w:rsid w:val="6FFE252E"/>
    <w:rsid w:val="7043BAFE"/>
    <w:rsid w:val="7069309C"/>
    <w:rsid w:val="71625AD6"/>
    <w:rsid w:val="71D1130F"/>
    <w:rsid w:val="72A1DF6A"/>
    <w:rsid w:val="734671B3"/>
    <w:rsid w:val="738B68A2"/>
    <w:rsid w:val="73B86624"/>
    <w:rsid w:val="7436E6EC"/>
    <w:rsid w:val="748ED2D5"/>
    <w:rsid w:val="75A44361"/>
    <w:rsid w:val="76E97B21"/>
    <w:rsid w:val="7712A258"/>
    <w:rsid w:val="780F0327"/>
    <w:rsid w:val="783BEAA3"/>
    <w:rsid w:val="78831CA1"/>
    <w:rsid w:val="7B7661BE"/>
    <w:rsid w:val="7C07D780"/>
    <w:rsid w:val="7C994D42"/>
    <w:rsid w:val="7CB8CE93"/>
    <w:rsid w:val="7D3F9448"/>
    <w:rsid w:val="7E53A2D5"/>
    <w:rsid w:val="7F196B2C"/>
    <w:rsid w:val="7FFD5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B1D6D0"/>
  <w15:chartTrackingRefBased/>
  <w15:docId w15:val="{8B6FD189-5D2F-40E8-860A-A8DB08B3D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C86CE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86CE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dstavecseseznamem">
    <w:name w:val="List Paragraph"/>
    <w:basedOn w:val="Normln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17FF7CA85410C4293BF72CA64825AB6" ma:contentTypeVersion="4" ma:contentTypeDescription="Vytvoří nový dokument" ma:contentTypeScope="" ma:versionID="1422b5eda252756f145600088c95e4eb">
  <xsd:schema xmlns:xsd="http://www.w3.org/2001/XMLSchema" xmlns:xs="http://www.w3.org/2001/XMLSchema" xmlns:p="http://schemas.microsoft.com/office/2006/metadata/properties" xmlns:ns2="e3687631-d5e8-48a0-b843-f5f8e9e9b43a" targetNamespace="http://schemas.microsoft.com/office/2006/metadata/properties" ma:root="true" ma:fieldsID="d8f7960fb7676011be49a2cfb678beb4" ns2:_="">
    <xsd:import namespace="e3687631-d5e8-48a0-b843-f5f8e9e9b4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687631-d5e8-48a0-b843-f5f8e9e9b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8D7BB36-95B8-40D8-B0C8-0624064575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687631-d5e8-48a0-b843-f5f8e9e9b4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EC9CEE8-5B59-417F-B64D-3186930AD6F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55C374-0EC7-408A-A708-410EFC15938C}">
  <ds:schemaRefs>
    <ds:schemaRef ds:uri="e3687631-d5e8-48a0-b843-f5f8e9e9b43a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336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z15325</dc:creator>
  <cp:keywords/>
  <dc:description/>
  <cp:lastModifiedBy>Věra Kejvalová</cp:lastModifiedBy>
  <cp:revision>2</cp:revision>
  <cp:lastPrinted>2021-11-03T18:16:00Z</cp:lastPrinted>
  <dcterms:created xsi:type="dcterms:W3CDTF">2024-03-18T12:49:00Z</dcterms:created>
  <dcterms:modified xsi:type="dcterms:W3CDTF">2024-03-18T12:49:00Z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0x010100817FF7CA85410C4293BF72CA64825AB6</vt:lpwstr>
  </property>
</Properties>
</file>